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1000" w:lineRule="exact"/>
        <w:jc w:val="center"/>
        <w:rPr>
          <w:rFonts w:hint="eastAsia" w:ascii="黑体"/>
          <w:color w:val="000000"/>
          <w:szCs w:val="32"/>
        </w:rPr>
      </w:pPr>
      <w:r>
        <w:rPr>
          <w:rFonts w:hint="eastAsia" w:ascii="黑体"/>
          <w:color w:val="000000"/>
          <w:szCs w:val="32"/>
        </w:rPr>
        <w:t xml:space="preserve"> </w:t>
      </w:r>
    </w:p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40" w:lineRule="exact"/>
        <w:ind w:firstLine="181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泉师人〔</w:t>
      </w:r>
      <w:bookmarkStart w:id="0" w:name="年份"/>
      <w:bookmarkEnd w:id="0"/>
      <w:r>
        <w:rPr>
          <w:rFonts w:hint="eastAsia" w:ascii="仿宋_GB2312"/>
          <w:szCs w:val="32"/>
        </w:rPr>
        <w:t>20</w:t>
      </w:r>
      <w:bookmarkStart w:id="1" w:name="序号"/>
      <w:bookmarkEnd w:id="1"/>
      <w:r>
        <w:rPr>
          <w:rFonts w:hint="eastAsia" w:ascii="仿宋_GB2312"/>
          <w:szCs w:val="32"/>
        </w:rPr>
        <w:t>19〕</w:t>
      </w:r>
      <w:r>
        <w:rPr>
          <w:rFonts w:hint="eastAsia" w:ascii="仿宋_GB2312"/>
          <w:szCs w:val="32"/>
          <w:lang w:val="en-US" w:eastAsia="zh-CN"/>
        </w:rPr>
        <w:t>63</w:t>
      </w:r>
      <w:r>
        <w:rPr>
          <w:rFonts w:hint="eastAsia" w:ascii="仿宋_GB2312"/>
          <w:szCs w:val="32"/>
        </w:rPr>
        <w:t>号</w:t>
      </w:r>
    </w:p>
    <w:p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7.2pt;height:0pt;width:432pt;z-index:251658240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B0mY3uzgEAAI4DAAAOAAAAZHJzL2Uyb0RvYy54bWytU0tu2zAQ&#10;3RfoHQjua8lGEgSC5SzqupuiDZD2AGN+JAL8gcNY9ll6ja666XFyjQ5px2naTRDUC3rIGT6+92a0&#10;vNk7y3YqoQm+5/NZy5nyIkjjh55/+7p5d80ZZvASbPCq5weF/Gb19s1yip1ahDFYqRIjEI/dFHs+&#10;5hy7pkExKgc4C1F5SuqQHGTapqGRCSZCd7ZZtO1VM4UkYwpCIdLp+pjkq4qvtRL5i9aoMrM9J265&#10;rqmu27I2qyV0Q4I4GnGiAa9g4cB4evQMtYYM7D6Zf6CcESlg0HkmgmuC1kaoqoHUzNu/1NyNEFXV&#10;QuZgPNuE/w9WfN7dJmYk9Y4zD45a9PD9x8PPX2xRvJkidlRyF2/TaYcUFqF7nVz5JwlsX/08nP1U&#10;+8wEHV5eXF9dtGS7eMw1TxdjwvxRBcdK0HNrfJEKHew+YabHqPSxpBxbz6aeLy6PeECjoi1kgnaR&#10;yKMf6mUM1siNsbZcwTRs39vEdkDN32xa+hVNBPysrLyyBhyPdTV1HItRgfzgJcuHSLZ4ml9eODgl&#10;ObOKxr1EBAhdBmNfUklPW08Miq1HI0u0DfJATbiPyQwjWTGvLEuGml75nga0TNWf+4r09Bm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iPlS1AAAAAYBAAAPAAAAAAAAAAEAIAAAACIAAABkcnMv&#10;ZG93bnJldi54bWxQSwECFAAUAAAACACHTuJAdJmN7s4BAACOAwAADgAAAAAAAAABACAAAAAjAQAA&#10;ZHJzL2Uyb0RvYy54bWxQSwUGAAAAAAYABgBZAQAAY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left="-160" w:leftChars="-50" w:right="-160" w:rightChars="-50"/>
        <w:jc w:val="center"/>
        <w:rPr>
          <w:rFonts w:hint="eastAsia" w:ascii="新宋体" w:hAnsi="新宋体" w:eastAsia="宋体"/>
          <w:b/>
          <w:bCs/>
          <w:sz w:val="36"/>
          <w:szCs w:val="36"/>
        </w:rPr>
      </w:pPr>
      <w:bookmarkStart w:id="2" w:name="文件标题"/>
      <w:bookmarkEnd w:id="2"/>
      <w:bookmarkStart w:id="3" w:name="主送单位"/>
      <w:bookmarkEnd w:id="3"/>
      <w:bookmarkStart w:id="4" w:name="正文"/>
      <w:bookmarkEnd w:id="4"/>
      <w:bookmarkStart w:id="5" w:name="密级"/>
      <w:bookmarkEnd w:id="5"/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-28"/>
          <w:sz w:val="44"/>
          <w:szCs w:val="44"/>
        </w:rPr>
        <w:t>泉州师范学院关于成立心理发展指导中心的通知</w:t>
      </w:r>
    </w:p>
    <w:p>
      <w:pPr>
        <w:spacing w:line="480" w:lineRule="exact"/>
        <w:ind w:firstLine="18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spacing w:line="360" w:lineRule="auto"/>
        <w:ind w:left="-160" w:leftChars="-50" w:right="-160" w:rightChars="-50"/>
        <w:rPr>
          <w:rFonts w:hint="eastAsia" w:ascii="仿宋_GB2312" w:hAnsi="宋体"/>
          <w:bCs/>
          <w:szCs w:val="28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各学院、机关各部（处、室）、各直属单位</w:t>
      </w:r>
      <w:r>
        <w:rPr>
          <w:rFonts w:hint="eastAsia" w:ascii="仿宋_GB2312" w:hAnsi="宋体"/>
          <w:bCs/>
          <w:szCs w:val="28"/>
        </w:rPr>
        <w:t>：</w:t>
      </w:r>
    </w:p>
    <w:p>
      <w:pPr>
        <w:widowControl/>
        <w:tabs>
          <w:tab w:val="left" w:pos="1253"/>
        </w:tabs>
        <w:spacing w:line="540" w:lineRule="exact"/>
        <w:ind w:firstLine="640" w:firstLineChars="200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为进一步加强学校心理发展服务的师资队伍建设，提高全校师生的心理发展水平，优化心理咨询指导服务工作格局，经学校研究决定，成立泉州师范学院心理发展指导中心，挂靠教育科学学院。</w:t>
      </w:r>
    </w:p>
    <w:p>
      <w:pPr>
        <w:spacing w:line="360" w:lineRule="auto"/>
        <w:ind w:left="-160" w:leftChars="-50" w:right="-160" w:rightChars="-50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spacing w:line="360" w:lineRule="auto"/>
        <w:ind w:left="-160" w:leftChars="-50" w:right="-160" w:rightChars="-50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</w:t>
      </w:r>
      <w:r>
        <w:rPr>
          <w:rFonts w:hint="eastAsia" w:ascii="仿宋_GB2312"/>
          <w:szCs w:val="28"/>
          <w:lang w:val="en-US" w:eastAsia="zh-CN"/>
        </w:rPr>
        <w:t xml:space="preserve"> </w:t>
      </w:r>
      <w:r>
        <w:rPr>
          <w:rFonts w:hint="eastAsia" w:ascii="仿宋_GB2312"/>
          <w:szCs w:val="28"/>
        </w:rPr>
        <w:t>泉州师范学院</w:t>
      </w: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  <w:r>
        <w:rPr>
          <w:rFonts w:hint="eastAsia" w:ascii="仿宋_GB2312"/>
          <w:szCs w:val="28"/>
          <w:lang w:val="en-US" w:eastAsia="zh-CN"/>
        </w:rPr>
        <w:t xml:space="preserve">                   </w:t>
      </w:r>
      <w:r>
        <w:rPr>
          <w:rFonts w:hint="eastAsia" w:ascii="仿宋_GB2312"/>
          <w:szCs w:val="28"/>
        </w:rPr>
        <w:t>201</w:t>
      </w:r>
      <w:bookmarkStart w:id="10" w:name="_GoBack"/>
      <w:bookmarkEnd w:id="10"/>
      <w:r>
        <w:rPr>
          <w:rFonts w:hint="eastAsia" w:ascii="仿宋_GB2312"/>
          <w:szCs w:val="28"/>
        </w:rPr>
        <w:t>9年1</w:t>
      </w:r>
      <w:r>
        <w:rPr>
          <w:rFonts w:hint="eastAsia" w:ascii="仿宋_GB2312"/>
          <w:szCs w:val="28"/>
          <w:lang w:val="en-US" w:eastAsia="zh-CN"/>
        </w:rPr>
        <w:t>2</w:t>
      </w:r>
      <w:r>
        <w:rPr>
          <w:rFonts w:hint="eastAsia" w:ascii="仿宋_GB2312"/>
          <w:szCs w:val="28"/>
        </w:rPr>
        <w:t>月</w:t>
      </w:r>
      <w:r>
        <w:rPr>
          <w:rFonts w:hint="eastAsia" w:ascii="仿宋_GB2312"/>
          <w:szCs w:val="28"/>
          <w:lang w:val="en-US" w:eastAsia="zh-CN"/>
        </w:rPr>
        <w:t>16</w:t>
      </w:r>
      <w:r>
        <w:rPr>
          <w:rFonts w:hint="eastAsia" w:ascii="仿宋_GB2312"/>
          <w:szCs w:val="28"/>
        </w:rPr>
        <w:t>日</w:t>
      </w: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 w:firstLine="5120" w:firstLineChars="1600"/>
        <w:rPr>
          <w:rFonts w:hint="eastAsia" w:ascii="仿宋_GB2312"/>
          <w:szCs w:val="28"/>
        </w:rPr>
      </w:pPr>
    </w:p>
    <w:p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3.4pt;height:0pt;width:414pt;z-index:251659264;mso-width-relative:page;mso-height-relative:page;" filled="f" stroked="t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B5QZaMxQEAAJoDAAAOAAAAZHJzL2Uyb0RvYy54bWytU02P0zAQ&#10;vSPxHyzfadqIZVdR0z1sWS4rqAT8gKk9SSz5Sx5v0/57xm63LHBBiByccWb8Zt7zy/r+6Kw4YCIT&#10;fC9Xi6UU6FXQxo+9/P7t8d2dFJTBa7DBYy9PSPJ+8/bNeo4dtmEKVmMSDOKpm2Mvp5xj1zSkJnRA&#10;ixDRc3IIyUHmbRobnWBmdGebdrn80Mwh6ZiCQiL+uj0n5abiDwOq/GUYCLOwveTZcl1TXfdlbTZr&#10;6MYEcTLqMgb8wxQOjOemV6gtZBDPyfwB5YxKgcKQFyq4JgyDUVg5MJvV8jc2XyeIWLmwOBSvMtH/&#10;g1WfD7skjO5lK4UHx1f0ZDyK90WZOVLHBQ9+ly47irtUaB6H5MqbCYhjVfN0VROPWSj+eNPe3N4t&#10;WXT1kmt+HoyJ8icMTpSgl5Z7Vv3g8ESZm3HpS0npY72Y2V7tbcUDNspgITO0izw6+bEepmCNfjTW&#10;liOUxv2DTeIA5errUzgx8C9lpcsWaDrX1dTZFBOC/ui1yKfIonh2rywzONRSWGSzl4gBoctg7N9U&#10;cmvrywGsxrwQLSKfZS3RPugTX8hzTGacWJhVnblk2AB1+otZi8Ne7zl+/Ut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lr1O1AAAAAYBAAAPAAAAAAAAAAEAIAAAACIAAABkcnMvZG93bnJldi54&#10;bWxQSwECFAAUAAAACACHTuJAeUGWjMUBAACaAwAADgAAAAAAAAABACAAAAAj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ind w:firstLine="280" w:firstLineChars="100"/>
        <w:rPr>
          <w:rFonts w:hint="eastAsia" w:ascii="仿宋_GB2312"/>
          <w:szCs w:val="28"/>
        </w:rPr>
      </w:pPr>
      <w:r>
        <w:rPr>
          <w:rFonts w:hint="eastAsia" w:ascii="仿宋_GB2312" w:hAnsi="仿宋"/>
          <w:sz w:val="28"/>
          <w:szCs w:val="28"/>
        </w:rPr>
        <w:t>泉州师范学院</w:t>
      </w:r>
      <w:r>
        <w:rPr>
          <w:rFonts w:hint="eastAsia" w:ascii="仿宋_GB2312" w:hAnsi="仿宋"/>
          <w:sz w:val="28"/>
          <w:szCs w:val="28"/>
          <w:lang w:eastAsia="zh-CN"/>
        </w:rPr>
        <w:t>党政</w:t>
      </w:r>
      <w:r>
        <w:rPr>
          <w:rFonts w:hint="eastAsia" w:ascii="仿宋_GB2312" w:hAnsi="仿宋"/>
          <w:sz w:val="28"/>
          <w:szCs w:val="28"/>
        </w:rPr>
        <w:t>办公室              2019年</w:t>
      </w:r>
      <w:r>
        <w:rPr>
          <w:rFonts w:hint="eastAsia" w:ascii="仿宋_GB2312" w:hAnsi="仿宋"/>
          <w:sz w:val="28"/>
          <w:szCs w:val="28"/>
          <w:lang w:val="en-US" w:eastAsia="zh-CN"/>
        </w:rPr>
        <w:t>12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20</w:t>
      </w:r>
      <w:r>
        <w:rPr>
          <w:rFonts w:hint="eastAsia" w:ascii="仿宋_GB2312" w:hAnsi="仿宋"/>
          <w:sz w:val="28"/>
          <w:szCs w:val="28"/>
        </w:rPr>
        <w:t>日印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25780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5.85pt;height:0pt;width:414pt;z-index:251660288;mso-width-relative:page;mso-height-relative:page;" filled="f" stroked="t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C06NugxQEAAJoDAAAOAAAAZHJzL2Uyb0RvYy54bWytU01v2zAM&#10;vQ/YfxB0X5ykyFoYcXpo2l2KLcC2H8BItC1AXxDVOPn3o5Q067bLMMwHmTKpR76n5/X90VlxwEQm&#10;+E4uZnMp0KugjR86+f3b04c7KSiD12CDx06ekOT95v279RRbXIYxWI1JMIindoqdHHOObdOQGtEB&#10;zUJEz8k+JAeZt2lodIKJ0Z1tlvP5x2YKSccUFBLx1+05KTcVv+9R5S99T5iF7STPluua6rova7NZ&#10;QzskiKNRlzHgH6ZwYDw3vUJtIYN4SeYPKGdUChT6PFPBNaHvjcLKgdks5r+x+TpCxMqFxaF4lYn+&#10;H6z6fNglYXQnb6Tw4PiKno1HsSrKTJFaLnjwu3TZUdylQvPYJ1feTEAcq5qnq5p4zELxx9VydXs3&#10;Z9HVa675eTAmyp8wOFGCTlruWfWDwzNlbsalryWlj/ViYnstbysesFF6C5mhXeTRyQ/1MAVr9JOx&#10;thyhNOwfbBIHKFdfn8KJgX8pK122QOO5rqbOphgR9KPXIp8ii+LZvbLM4FBLYZHNXiIGhDaDsX9T&#10;ya2tLwewGvNCtIh8lrVE+6BPfCEvMZlhZGEWdeaSYQPU6S9mLQ57u+f47S+1+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vIxbm1AAAAAYBAAAPAAAAAAAAAAEAIAAAACIAAABkcnMvZG93bnJldi54&#10;bWxQSwECFAAUAAAACACHTuJAtOjboMUBAACaAwAADgAAAAAAAAABACAAAAAj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6" w:name="文尾"/>
      <w:bookmarkEnd w:id="6"/>
      <w:bookmarkStart w:id="7" w:name="附注"/>
      <w:bookmarkEnd w:id="7"/>
      <w:bookmarkStart w:id="8" w:name="抄报"/>
      <w:bookmarkEnd w:id="8"/>
      <w:bookmarkStart w:id="9" w:name="拟稿单位"/>
      <w:bookmarkEnd w:id="9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421D0"/>
    <w:rsid w:val="004B676E"/>
    <w:rsid w:val="005F461C"/>
    <w:rsid w:val="00A121FD"/>
    <w:rsid w:val="00A85302"/>
    <w:rsid w:val="00C2627B"/>
    <w:rsid w:val="00E67A71"/>
    <w:rsid w:val="00EC39D0"/>
    <w:rsid w:val="00FB00FF"/>
    <w:rsid w:val="029370C7"/>
    <w:rsid w:val="02F906AF"/>
    <w:rsid w:val="03786928"/>
    <w:rsid w:val="04186435"/>
    <w:rsid w:val="0C691C6B"/>
    <w:rsid w:val="0E673CAF"/>
    <w:rsid w:val="17591402"/>
    <w:rsid w:val="1BEE7EDE"/>
    <w:rsid w:val="1DE17414"/>
    <w:rsid w:val="1F111D05"/>
    <w:rsid w:val="1FF45B7B"/>
    <w:rsid w:val="223C32DB"/>
    <w:rsid w:val="270A5318"/>
    <w:rsid w:val="29747D10"/>
    <w:rsid w:val="29996052"/>
    <w:rsid w:val="2D1A688D"/>
    <w:rsid w:val="2DBD6096"/>
    <w:rsid w:val="2DD227B8"/>
    <w:rsid w:val="35121EA0"/>
    <w:rsid w:val="35494579"/>
    <w:rsid w:val="365B004C"/>
    <w:rsid w:val="38C2712E"/>
    <w:rsid w:val="396A4D53"/>
    <w:rsid w:val="3AA90AF1"/>
    <w:rsid w:val="43056A83"/>
    <w:rsid w:val="44BD7524"/>
    <w:rsid w:val="480E64B5"/>
    <w:rsid w:val="482728EE"/>
    <w:rsid w:val="48D40488"/>
    <w:rsid w:val="4A0465FC"/>
    <w:rsid w:val="50AB1369"/>
    <w:rsid w:val="50CC3A9C"/>
    <w:rsid w:val="51C67537"/>
    <w:rsid w:val="55FF4FE6"/>
    <w:rsid w:val="56902993"/>
    <w:rsid w:val="575F1D66"/>
    <w:rsid w:val="58425BDC"/>
    <w:rsid w:val="58E17E24"/>
    <w:rsid w:val="5D187049"/>
    <w:rsid w:val="5F58537A"/>
    <w:rsid w:val="6511265D"/>
    <w:rsid w:val="68097939"/>
    <w:rsid w:val="69A433E0"/>
    <w:rsid w:val="6A321D4B"/>
    <w:rsid w:val="6DB7708E"/>
    <w:rsid w:val="711B191E"/>
    <w:rsid w:val="726C5DC7"/>
    <w:rsid w:val="768D6C1F"/>
    <w:rsid w:val="7A112288"/>
    <w:rsid w:val="7DBD5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uiPriority w:val="0"/>
  </w:style>
  <w:style w:type="character" w:styleId="9">
    <w:name w:val="annotation reference"/>
    <w:basedOn w:val="7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40</Words>
  <Characters>229</Characters>
  <Lines>1</Lines>
  <Paragraphs>1</Paragraphs>
  <TotalTime>1</TotalTime>
  <ScaleCrop>false</ScaleCrop>
  <LinksUpToDate>false</LinksUpToDate>
  <CharactersWithSpaces>268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2019-11-08T09:55:00Z</dcterms:created>
  <dc:creator>Administrator</dc:creator>
  <cp:lastModifiedBy>Administrator</cp:lastModifiedBy>
  <cp:lastPrinted>2019-11-08T10:05:00Z</cp:lastPrinted>
  <dcterms:modified xsi:type="dcterms:W3CDTF">2019-12-27T08:23:57Z</dcterms:modified>
  <dc:title> 泉州师范学院文件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