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泉州师范学院</w:t>
      </w:r>
      <w:r>
        <w:rPr>
          <w:rFonts w:hint="eastAsia" w:ascii="黑体" w:eastAsia="黑体"/>
          <w:sz w:val="32"/>
          <w:szCs w:val="32"/>
        </w:rPr>
        <w:t>公开招聘</w:t>
      </w:r>
      <w:r>
        <w:rPr>
          <w:rFonts w:hint="eastAsia" w:ascii="黑体" w:eastAsia="黑体"/>
          <w:sz w:val="32"/>
          <w:szCs w:val="32"/>
          <w:lang w:val="en-US" w:eastAsia="zh-CN"/>
        </w:rPr>
        <w:t>辅导员</w:t>
      </w:r>
      <w:r>
        <w:rPr>
          <w:rFonts w:hint="eastAsia" w:ascii="黑体" w:eastAsia="黑体"/>
          <w:sz w:val="32"/>
          <w:szCs w:val="32"/>
        </w:rPr>
        <w:t>报名登记表</w:t>
      </w:r>
    </w:p>
    <w:p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lang w:eastAsia="zh-CN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  月    日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tabs>
                <w:tab w:val="left" w:pos="476"/>
              </w:tabs>
              <w:jc w:val="both"/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一、个人基本情况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职称、职务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（岗位代码）</w:t>
            </w:r>
          </w:p>
        </w:tc>
        <w:tc>
          <w:tcPr>
            <w:tcW w:w="8170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序号</w:t>
            </w:r>
            <w:r>
              <w:rPr>
                <w:rFonts w:hint="eastAsia" w:ascii="宋体" w:hAnsi="宋体"/>
                <w:color w:val="FF0000"/>
                <w:szCs w:val="21"/>
              </w:rPr>
              <w:t>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 历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学历学位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起止年月</w:t>
            </w: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(在职或全脱产）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tabs>
                <w:tab w:val="left" w:pos="451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研究方向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学位类别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/学士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硕士生导师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博士生导师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、工作经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（从高中填起，时间不间断）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自何年月</w:t>
            </w: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至何年月</w:t>
            </w: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在何地、何单位任何职（或学习）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二、主要业绩成果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果</w:t>
            </w: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已发表论文题目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排名</w:t>
            </w: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收录情况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SCI、EI、SSCI、CSSCI等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中科院大类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分区及影响因子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已出版著作名称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出版社名称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/合著</w:t>
            </w: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科研项目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/课题名称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项目批准部门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经费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/参与（排名）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三、家庭情况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出生日期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毕业学校及专业</w:t>
            </w:r>
          </w:p>
        </w:tc>
        <w:tc>
          <w:tcPr>
            <w:tcW w:w="311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3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工作单位及职务（或职称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8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家庭其他主要成员情况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通讯方式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电话</w:t>
            </w: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手机</w:t>
            </w: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地址及邮编</w:t>
            </w:r>
          </w:p>
        </w:tc>
        <w:tc>
          <w:tcPr>
            <w:tcW w:w="7090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单位审核意见</w:t>
            </w:r>
          </w:p>
        </w:tc>
        <w:tc>
          <w:tcPr>
            <w:tcW w:w="8496" w:type="dxa"/>
            <w:gridSpan w:val="23"/>
            <w:noWrap w:val="0"/>
            <w:vAlign w:val="top"/>
          </w:tcPr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同意报考。</w:t>
            </w:r>
          </w:p>
          <w:p>
            <w:pPr>
              <w:wordWrap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不同意报考。理由：</w:t>
            </w: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负责人：                                           （公章）        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spacing w:line="240" w:lineRule="auto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1、本表</w:t>
      </w:r>
      <w:r>
        <w:rPr>
          <w:rFonts w:hint="eastAsia" w:ascii="宋体" w:hAnsi="宋体"/>
          <w:b/>
          <w:szCs w:val="21"/>
          <w:lang w:eastAsia="zh-CN"/>
        </w:rPr>
        <w:t>单页打印，可根据内容自行加行，但不得更改表格样式；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照片可使用电子照片；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62DD"/>
    <w:rsid w:val="008F51F5"/>
    <w:rsid w:val="0090582E"/>
    <w:rsid w:val="00965439"/>
    <w:rsid w:val="009B0F50"/>
    <w:rsid w:val="00A22978"/>
    <w:rsid w:val="00A74E34"/>
    <w:rsid w:val="00AB1861"/>
    <w:rsid w:val="00AB3D12"/>
    <w:rsid w:val="00B04BF1"/>
    <w:rsid w:val="00B238C4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92545"/>
    <w:rsid w:val="00F93FF7"/>
    <w:rsid w:val="00FE0E5E"/>
    <w:rsid w:val="03D928B0"/>
    <w:rsid w:val="08971249"/>
    <w:rsid w:val="0DF0358F"/>
    <w:rsid w:val="0E5B7569"/>
    <w:rsid w:val="1A8B1B4E"/>
    <w:rsid w:val="1D1B4E0F"/>
    <w:rsid w:val="25E377D5"/>
    <w:rsid w:val="293C446B"/>
    <w:rsid w:val="2A6F72DC"/>
    <w:rsid w:val="2AA1695E"/>
    <w:rsid w:val="32A85A47"/>
    <w:rsid w:val="32FB32D4"/>
    <w:rsid w:val="33B023E7"/>
    <w:rsid w:val="3B8448BD"/>
    <w:rsid w:val="468108A7"/>
    <w:rsid w:val="47857302"/>
    <w:rsid w:val="497D4B93"/>
    <w:rsid w:val="4BFF3C9E"/>
    <w:rsid w:val="4EF4557D"/>
    <w:rsid w:val="5FCF019C"/>
    <w:rsid w:val="62C33B34"/>
    <w:rsid w:val="645D1D7A"/>
    <w:rsid w:val="68124C26"/>
    <w:rsid w:val="6B30411F"/>
    <w:rsid w:val="7034596C"/>
    <w:rsid w:val="70530EA4"/>
    <w:rsid w:val="71C4777B"/>
    <w:rsid w:val="71F34F7D"/>
    <w:rsid w:val="75445D3D"/>
    <w:rsid w:val="783A3E21"/>
    <w:rsid w:val="791F3C39"/>
    <w:rsid w:val="7AC73490"/>
    <w:rsid w:val="7C9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none"/>
    </w:rPr>
  </w:style>
  <w:style w:type="character" w:customStyle="1" w:styleId="9">
    <w:name w:val="datatitle1"/>
    <w:basedOn w:val="7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3</Pages>
  <Words>707</Words>
  <Characters>723</Characters>
  <Lines>6</Lines>
  <Paragraphs>1</Paragraphs>
  <TotalTime>0</TotalTime>
  <ScaleCrop>false</ScaleCrop>
  <LinksUpToDate>false</LinksUpToDate>
  <CharactersWithSpaces>897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许龙权</cp:lastModifiedBy>
  <cp:lastPrinted>2012-05-07T09:16:00Z</cp:lastPrinted>
  <dcterms:modified xsi:type="dcterms:W3CDTF">2024-05-16T14:30:55Z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C3CFBD6E471C4FED86D4F008E81795A6</vt:lpwstr>
  </property>
</Properties>
</file>