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1C7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论文目录</w:t>
      </w:r>
      <w:bookmarkStart w:id="0" w:name="_GoBack"/>
      <w:bookmarkEnd w:id="0"/>
    </w:p>
    <w:tbl>
      <w:tblPr>
        <w:tblStyle w:val="3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735"/>
        <w:gridCol w:w="915"/>
        <w:gridCol w:w="2190"/>
        <w:gridCol w:w="824"/>
      </w:tblGrid>
      <w:tr w14:paraId="43EF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1A1F205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  <w:t>序号</w:t>
            </w:r>
          </w:p>
        </w:tc>
        <w:tc>
          <w:tcPr>
            <w:tcW w:w="3735" w:type="dxa"/>
            <w:vAlign w:val="center"/>
          </w:tcPr>
          <w:p w14:paraId="2354373C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  <w:t>论文名称</w:t>
            </w:r>
          </w:p>
        </w:tc>
        <w:tc>
          <w:tcPr>
            <w:tcW w:w="915" w:type="dxa"/>
            <w:vAlign w:val="center"/>
          </w:tcPr>
          <w:p w14:paraId="3AC28CFF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  <w:t>作者</w:t>
            </w:r>
          </w:p>
        </w:tc>
        <w:tc>
          <w:tcPr>
            <w:tcW w:w="2190" w:type="dxa"/>
            <w:vAlign w:val="center"/>
          </w:tcPr>
          <w:p w14:paraId="6A7C2FBD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  <w:t>发表期刊</w:t>
            </w:r>
          </w:p>
        </w:tc>
        <w:tc>
          <w:tcPr>
            <w:tcW w:w="824" w:type="dxa"/>
            <w:vAlign w:val="center"/>
          </w:tcPr>
          <w:p w14:paraId="36FFA663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32D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6A28F7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vAlign w:val="center"/>
          </w:tcPr>
          <w:p w14:paraId="4FFBC3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33A98E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7C977C6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3C80B18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4C5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4681A8B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056843F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52D88E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77925B0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77BE48A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02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4A62CB9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3F00C1E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4057D7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115597E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63F21F2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868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5C5FE10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4B725A7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00C3E3F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233F95B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676F9A8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0D1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0ACFC58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22AFF3E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57E1686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33B4661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276DECC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73A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0AD807C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789D388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27B7208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7D181D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049182D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28A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543D502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705FDBD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61FE863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64B280C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76E88CC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AB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 w14:paraId="02793D7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438C421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552DAB6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332C79D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0F85EA1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578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6" w:type="dxa"/>
            <w:vAlign w:val="center"/>
          </w:tcPr>
          <w:p w14:paraId="34F9642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 w14:paraId="39AF80D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0DB974A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1A5F67A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3C2739C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20CB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61E5"/>
    <w:rsid w:val="3B9D0A7D"/>
    <w:rsid w:val="530D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2017-06-30T02:25:00Z</dcterms:created>
  <dc:creator>lenovo</dc:creator>
  <cp:lastModifiedBy>郭倩颖</cp:lastModifiedBy>
  <dcterms:modified xsi:type="dcterms:W3CDTF">2025-11-14T02:15:55Z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eyJoZGlkIjoiYjA2MjIxMjg3ZjQyZGQ5NzI0ZGI4MWY0YzM4OGU5ZGIiLCJ1c2VySWQiOiI0MjAzMTE4NDgifQ==</vt:lpwstr>
  </property>
  <property fmtid="{D5CDD505-2E9C-101B-9397-08002B2CF9AE}" pid="4" name="ICV">
    <vt:lpwstr>3900239E40A448A8AD2FF7295A83DB4F_12</vt:lpwstr>
  </property>
</Properties>
</file>