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35C5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sz w:val="2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sz w:val="21"/>
          <w:lang w:eastAsia="zh-CN"/>
        </w:rPr>
        <w:instrText xml:space="preserve">ADDIN CNKISM.UserStyle</w:instrText>
      </w:r>
      <w:r>
        <w:rPr>
          <w:sz w:val="21"/>
        </w:rPr>
        <w:fldChar w:fldCharType="separate"/>
      </w:r>
      <w:r>
        <w:rPr>
          <w:sz w:val="21"/>
        </w:rPr>
        <w:fldChar w:fldCharType="end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-585470</wp:posOffset>
                </wp:positionV>
                <wp:extent cx="1828800" cy="18288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B7538"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泉州师范学院实验室仪器设备采购验收工作流程图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5pt;margin-top:-46.1pt;height:144pt;width:144pt;mso-wrap-style:none;z-index:251681792;mso-width-relative:page;mso-height-relative:page;" filled="f" stroked="f" coordsize="21600,21600" o:gfxdata="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xE+s62QAAAAsBAAAPAAAAAAAAAAEAIAAAACIAAABkcnMvZG93&#10;bnJldi54bWxQSwECFAAUAAAACACHTuJASf+JXDgCAABn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9BB7538"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泉州师范学院实验室仪器设备采购验收工作流程图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0</wp:posOffset>
                </wp:positionV>
                <wp:extent cx="381635" cy="5674995"/>
                <wp:effectExtent l="4445" t="4445" r="13970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3370" y="1772920"/>
                          <a:ext cx="381635" cy="567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0167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各二级学院根据采购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合同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金额向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资产与实验室管理处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提交验收申请</w:t>
                            </w:r>
                          </w:p>
                          <w:p w14:paraId="5B72030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5pt;margin-top:0pt;height:446.85pt;width:30.05pt;z-index:251659264;mso-width-relative:page;mso-height-relative:page;" fillcolor="#FFFFFF [3201]" filled="t" stroked="t" coordsize="21600,21600" o:gfxdata="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B6/EzVAAAACAEAAA8AAAAAAAAAAQAgAAAAIgAAAGRycy9kb3ducmV2LnhtbFBLAQIUABQA&#10;AAAIAIdO4kC6AA5hZQIAAMQ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 w14:paraId="5C7016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各二级学院根据采购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合同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金额向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资产与实验室管理处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提交验收申请</w:t>
                      </w:r>
                    </w:p>
                    <w:p w14:paraId="5B720305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3F6B3961"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24765</wp:posOffset>
                </wp:positionV>
                <wp:extent cx="991870" cy="857250"/>
                <wp:effectExtent l="4445" t="4445" r="1333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6320" y="1744345"/>
                          <a:ext cx="99187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5729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采购合同金额不足3万元的设备</w:t>
                            </w:r>
                          </w:p>
                          <w:p w14:paraId="4E6088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5pt;margin-top:1.95pt;height:67.5pt;width:78.1pt;z-index:251661312;mso-width-relative:page;mso-height-relative:page;" fillcolor="#FFFFFF [3201]" filled="t" stroked="t" coordsize="21600,21600" o:gfxdata="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Y2&#10;QVPTAAAABwEAAA8AAAAAAAAAAQAgAAAAIgAAAGRycy9kb3ducmV2LnhtbFBLAQIUABQAAAAIAIdO&#10;4kB53F06YQIAAMIEAAAOAAAAAAAAAAEAIAAAACI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7A572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采购合同金额不足3万元的设备</w:t>
                      </w:r>
                    </w:p>
                    <w:p w14:paraId="4E60887B"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4060190</wp:posOffset>
                </wp:positionH>
                <wp:positionV relativeFrom="paragraph">
                  <wp:posOffset>38100</wp:posOffset>
                </wp:positionV>
                <wp:extent cx="5140960" cy="881380"/>
                <wp:effectExtent l="6350" t="6350" r="15240" b="762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0960" cy="881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A27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上报资产与实验室管理处备案材料：</w:t>
                            </w:r>
                          </w:p>
                          <w:p w14:paraId="4093B8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1.《泉州师范学院实验室仪器设备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采购项目验收单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》（院级）；</w:t>
                            </w:r>
                          </w:p>
                          <w:p w14:paraId="0965FDC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2.《泉州师范学院实验室仪器设备采购项目验收会议纪要》（院级）；3.设备开机运行记录表。4.合同</w:t>
                            </w:r>
                          </w:p>
                          <w:p w14:paraId="375C6AA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5A8DB5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9.7pt;margin-top:3pt;height:69.4pt;width:404.8pt;mso-position-horizontal-relative:margin;z-index:251667456;v-text-anchor:middle;mso-width-relative:page;mso-height-relative:page;" fillcolor="#FFFFFF [3201]" filled="t" stroked="t" coordsize="21600,21600" o:gfxdata="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8fxoydUAAAAKAQAADwAAAAAAAAABACAAAAAiAAAAZHJzL2Rv&#10;d25yZXYueG1sUEsBAhQAFAAAAAgAh07iQG/flAt2AgAAAQUAAA4AAAAAAAAAAQAgAAAAJAEAAGRy&#10;cy9lMm9Eb2MueG1sUEsFBgAAAAAGAAYAWQEAAAw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6C1A27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上报资产与实验室管理处备案材料：</w:t>
                      </w:r>
                    </w:p>
                    <w:p w14:paraId="4093B8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1.《泉州师范学院实验室仪器设备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采购项目验收单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》（院级）；</w:t>
                      </w:r>
                    </w:p>
                    <w:p w14:paraId="0965FD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2.《泉州师范学院实验室仪器设备采购项目验收会议纪要》（院级）；3.设备开机运行记录表。4.合同</w:t>
                      </w:r>
                    </w:p>
                    <w:p w14:paraId="375C6A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5A8DB5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1360170</wp:posOffset>
                </wp:positionH>
                <wp:positionV relativeFrom="paragraph">
                  <wp:posOffset>24765</wp:posOffset>
                </wp:positionV>
                <wp:extent cx="2335530" cy="1245235"/>
                <wp:effectExtent l="6350" t="6350" r="20320" b="247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530" cy="1245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454D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由学院采购及验收工作小组组织初步验收，并如实填写《泉州师范学院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实验室仪器设备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采购项目验收单》（院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级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）。验收合格后，上报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资产与实验室管理处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备案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A956C0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1pt;margin-top:1.95pt;height:98.05pt;width:183.9pt;mso-position-horizontal-relative:margin;z-index:251664384;v-text-anchor:middle;mso-width-relative:page;mso-height-relative:page;" fillcolor="#FFFFFF [3201]" filled="t" stroked="t" coordsize="21600,21600" o:gfxdata="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zqh++1gAAAAkBAAAPAAAAAAAAAAEAIAAAACIAAABkcnMvZG93&#10;bnJldi54bWxQSwECFAAUAAAACACHTuJAr7JULnQCAAAABQAADgAAAAAAAAABACAAAAAlAQAAZHJz&#10;L2Uyb0RvYy54bWxQSwUGAAAAAAYABgBZAQAAC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3F1454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由学院采购及验收工作小组组织初步验收，并如实填写《泉州师范学院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实验室仪器设备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采购项目验收单》（院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级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）。验收合格后，上报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资产与实验室管理处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备案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。</w:t>
                      </w:r>
                    </w:p>
                    <w:p w14:paraId="4A956C0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92496E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201930</wp:posOffset>
                </wp:positionV>
                <wp:extent cx="333375" cy="180975"/>
                <wp:effectExtent l="6350" t="15240" r="22225" b="3238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7945" y="2049145"/>
                          <a:ext cx="333375" cy="180975"/>
                        </a:xfrm>
                        <a:prstGeom prst="right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88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78.6pt;margin-top:15.9pt;height:14.25pt;width:26.25pt;z-index:251663360;v-text-anchor:middle;mso-width-relative:page;mso-height-relative:page;" filled="f" stroked="t" coordsize="21600,21600" o:gfxdata="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d7aTNNoAAAAJAQAADwAAAAAAAAABACAA&#10;AAAiAAAAZHJzL2Rvd25yZXYueG1sUEsBAhQAFAAAAAgAh07iQF97qCF9AgAA6gQAAA4AAAAAAAAA&#10;AQAgAAAAKQEAAGRycy9lMm9Eb2MueG1sUEsFBgAAAAAGAAYAWQEAABgGAAAAAA==&#10;" adj="15738,5400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3D88C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192405</wp:posOffset>
                </wp:positionV>
                <wp:extent cx="333375" cy="180975"/>
                <wp:effectExtent l="8890" t="15240" r="19685" b="32385"/>
                <wp:wrapNone/>
                <wp:docPr id="18" name="右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180975"/>
                        </a:xfrm>
                        <a:prstGeom prst="right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92.35pt;margin-top:15.15pt;height:14.25pt;width:26.25pt;rotation:11796480f;z-index:251670528;v-text-anchor:middle;mso-width-relative:page;mso-height-relative:page;" filled="f" stroked="t" coordsize="21600,21600" o:gfxdata="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Fmd4fZAAAACQEAAA8AAAAAAAAAAQAgAAAAIgAAAGRy&#10;cy9kb3ducmV2LnhtbFBLAQIUABQAAAAIAIdO4kCEoTYodgIAAOQEAAAOAAAAAAAAAAEAIAAAACgB&#10;AABkcnMvZTJvRG9jLnhtbFBLBQYAAAAABgAGAFkBAAAQBgAAAAA=&#10;" adj="15738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462A53A"/>
    <w:p w14:paraId="17BE91B7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-161290</wp:posOffset>
                </wp:positionH>
                <wp:positionV relativeFrom="paragraph">
                  <wp:posOffset>137795</wp:posOffset>
                </wp:positionV>
                <wp:extent cx="141605" cy="1059815"/>
                <wp:effectExtent l="55880" t="6985" r="12065" b="19050"/>
                <wp:wrapNone/>
                <wp:docPr id="16" name="右大括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1605" cy="1059815"/>
                        </a:xfrm>
                        <a:prstGeom prst="rightBrace">
                          <a:avLst/>
                        </a:prstGeom>
                        <a:ln w="1397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BE5A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-12.7pt;margin-top:10.85pt;height:83.45pt;width:11.15pt;mso-position-horizontal-relative:margin;rotation:11796480f;z-index:251660288;v-text-anchor:middle;mso-width-relative:page;mso-height-relative:page;" filled="f" stroked="t" coordsize="21600,21600" o:gfxdata="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LpFT31wAAAAkBAAAPAAAA&#10;AAAAAAEAIAAAACIAAABkcnMvZG93bnJldi54bWxQSwECFAAUAAAACACHTuJAuWDTN4gCAADzBAAA&#10;DgAAAAAAAAABACAAAAAmAQAAZHJzL2Uyb0RvYy54bWxQSwUGAAAAAAYABgBZAQAAIAYAAAAA&#10;" adj="240,10800">
                <v:fill on="f" focussize="0,0"/>
                <v:stroke weight="1.1pt" color="#000000 [3200]" miterlimit="8" joinstyle="miter"/>
                <v:imagedata o:title=""/>
                <o:lock v:ext="edit" aspectratio="f"/>
                <v:textbox>
                  <w:txbxContent>
                    <w:p w14:paraId="1DBE5A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EE5FC65"/>
    <w:p w14:paraId="2546AFC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22860</wp:posOffset>
                </wp:positionV>
                <wp:extent cx="5122545" cy="2202180"/>
                <wp:effectExtent l="6350" t="6350" r="14605" b="2032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2545" cy="2202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9380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上报资产与实验室管理处材料：</w:t>
                            </w:r>
                          </w:p>
                          <w:p w14:paraId="615E288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1.《泉州师范学院实验室仪器设备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采购项目验收单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》（院级）；</w:t>
                            </w:r>
                          </w:p>
                          <w:p w14:paraId="250B710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  <w:lang w:val="en-US" w:eastAsia="zh-CN"/>
                              </w:rPr>
                              <w:t>《泉州师范学院实验室仪器设备采购项目验收会议纪要》（院级）；</w:t>
                            </w:r>
                          </w:p>
                          <w:p w14:paraId="5B56264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3. 设备开机运行记录表；</w:t>
                            </w:r>
                          </w:p>
                          <w:p w14:paraId="42A07AF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80" w:hanging="280" w:hangingChars="1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4.《泉州师范学院实验室仪器设备验收拟聘专家审批表》（校内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  <w:lang w:val="en-US" w:eastAsia="zh-CN"/>
                              </w:rPr>
                              <w:t>外专家）【30万以下：至少3人单数  30万（含）以上：至少 5人单数；项目负责人不能作为专家小组成员，并做好保密工作】</w:t>
                            </w:r>
                          </w:p>
                          <w:p w14:paraId="373FC12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5.招标文件、采购合同、</w:t>
                            </w:r>
                          </w:p>
                          <w:p w14:paraId="550680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firstLine="280" w:firstLineChars="1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投标文件、可行性论证报告</w:t>
                            </w:r>
                          </w:p>
                          <w:p w14:paraId="7B6D2C5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80" w:hanging="280" w:hangingChars="10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6.如大额进口及贵重仪器设备需附验收报告，主要参数检测数据、表格、照片或者图谱，小组成员在报告上面签字。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1.55pt;margin-top:1.8pt;height:173.4pt;width:403.35pt;z-index:251666432;v-text-anchor:middle;mso-width-relative:page;mso-height-relative:page;" fillcolor="#FFFFFF [3201]" filled="t" stroked="t" coordsize="21600,21600" o:gfxdata="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QtQb3dcAAAAKAQAADwAAAAAAAAABACAAAAAiAAAAZHJz&#10;L2Rvd25yZXYueG1sUEsBAhQAFAAAAAgAh07iQJKVXDt3AgAAAgUAAA4AAAAAAAAAAQAgAAAAJg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6EC938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上报资产与实验室管理处材料：</w:t>
                      </w:r>
                    </w:p>
                    <w:p w14:paraId="615E28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1.《泉州师范学院实验室仪器设备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采购项目验收单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》（院级）；</w:t>
                      </w:r>
                    </w:p>
                    <w:p w14:paraId="250B71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仿宋_GB2312" w:hAnsi="仿宋_GB2312" w:eastAsia="仿宋_GB2312" w:cs="仿宋_GB2312"/>
                          <w:w w:val="90"/>
                          <w:sz w:val="28"/>
                          <w:szCs w:val="28"/>
                          <w:lang w:val="en-US" w:eastAsia="zh-CN"/>
                        </w:rPr>
                        <w:t>《泉州师范学院实验室仪器设备采购项目验收会议纪要》（院级）；</w:t>
                      </w:r>
                    </w:p>
                    <w:p w14:paraId="5B5626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3. 设备开机运行记录表；</w:t>
                      </w:r>
                    </w:p>
                    <w:p w14:paraId="42A07A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80" w:hanging="280" w:hangingChars="1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4.《泉州师范学院实验室仪器设备验收拟聘专家审批表》（校内</w:t>
                      </w:r>
                      <w:r>
                        <w:rPr>
                          <w:rFonts w:hint="eastAsia" w:ascii="仿宋_GB2312" w:hAnsi="仿宋_GB2312" w:eastAsia="仿宋_GB2312" w:cs="仿宋_GB2312"/>
                          <w:w w:val="90"/>
                          <w:sz w:val="28"/>
                          <w:szCs w:val="28"/>
                          <w:lang w:val="en-US" w:eastAsia="zh-CN"/>
                        </w:rPr>
                        <w:t>外专家）【30万以下：至少3人单数  30万（含）以上：至少 5人单数；项目负责人不能作为专家小组成员，并做好保密工作】</w:t>
                      </w:r>
                    </w:p>
                    <w:p w14:paraId="373FC1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5.招标文件、采购合同、</w:t>
                      </w:r>
                    </w:p>
                    <w:p w14:paraId="550680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firstLine="280" w:firstLineChars="1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投标文件、可行性论证报告</w:t>
                      </w:r>
                    </w:p>
                    <w:p w14:paraId="7B6D2C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80" w:hanging="280" w:hangingChars="100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6.如大额进口及贵重仪器设备需附验收报告，主要参数检测数据、表格、照片或者图谱，小组成员在报告上面签字。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paragraph">
                  <wp:posOffset>6483350</wp:posOffset>
                </wp:positionV>
                <wp:extent cx="6322695" cy="1621790"/>
                <wp:effectExtent l="6350" t="6350" r="14605" b="1016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695" cy="1621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E29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1.二级学院现场准备好以下材料</w:t>
                            </w:r>
                          </w:p>
                          <w:p w14:paraId="32CEF5B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（1）采购合同、可行性论证报告（这两份材料还需根据专家人数以及参会人员打印份数）、招标文件、投标文件等原件；</w:t>
                            </w:r>
                          </w:p>
                          <w:p w14:paraId="7B589E8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（2）专家费用表格；</w:t>
                            </w:r>
                          </w:p>
                          <w:p w14:paraId="499D261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（3）提前拟好《泉州师范学院采购项目验收单》（校级）表格中的相关信息；</w:t>
                            </w:r>
                          </w:p>
                          <w:p w14:paraId="3D0A9B6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2.二级学院做好验收过程记录登记，填写《泉州师范学院仪器设备验收会议纪要》；</w:t>
                            </w:r>
                          </w:p>
                          <w:p w14:paraId="760B33C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3.专家根据现场履约情况检查，讨论验收情况，并拟定验收结论，专家签字。</w:t>
                            </w:r>
                          </w:p>
                          <w:p w14:paraId="2CD9C41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264438E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76FDCF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7E2A4E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625AC85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5pt;margin-top:510.5pt;height:127.7pt;width:497.85pt;mso-position-horizontal-relative:margin;z-index:251674624;v-text-anchor:middle;mso-width-relative:page;mso-height-relative:page;" fillcolor="#FFFFFF [3201]" filled="t" stroked="t" coordsize="21600,21600" o:gfxdata="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ooOoDYAAAADQEAAA8AAAAAAAAAAQAgAAAAIgAA&#10;AGRycy9kb3ducmV2LnhtbFBLAQIUABQAAAAIAIdO4kA8Uo6hegIAAAIFAAAOAAAAAAAAAAEAIAAA&#10;ACcBAABkcnMvZTJvRG9jLnhtbFBLBQYAAAAABgAGAFkBAAAT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3C8E29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1.二级学院现场准备好以下材料</w:t>
                      </w:r>
                    </w:p>
                    <w:p w14:paraId="32CEF5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（1）采购合同、可行性论证报告（这两份材料还需根据专家人数以及参会人员打印份数）、招标文件、投标文件等原件；</w:t>
                      </w:r>
                    </w:p>
                    <w:p w14:paraId="7B589E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（2）专家费用表格；</w:t>
                      </w:r>
                    </w:p>
                    <w:p w14:paraId="499D26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（3）提前拟好《泉州师范学院采购项目验收单》（校级）表格中的相关信息；</w:t>
                      </w:r>
                    </w:p>
                    <w:p w14:paraId="3D0A9B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2.二级学院做好验收过程记录登记，填写《泉州师范学院仪器设备验收会议纪要》；</w:t>
                      </w:r>
                    </w:p>
                    <w:p w14:paraId="760B33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3.专家根据现场履约情况检查，讨论验收情况，并拟定验收结论，专家签字。</w:t>
                      </w:r>
                    </w:p>
                    <w:p w14:paraId="2CD9C4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264438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76FDCF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7E2A4E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625AC8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6330950</wp:posOffset>
                </wp:positionV>
                <wp:extent cx="6322695" cy="1621790"/>
                <wp:effectExtent l="6350" t="6350" r="14605" b="1016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695" cy="1621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A3E9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1.二级学院现场准备好以下材料</w:t>
                            </w:r>
                          </w:p>
                          <w:p w14:paraId="689838F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（1）采购合同、可行性论证报告（这两份材料还需根据专家人数以及参会人员打印份数）、招标文件、投标文件等原件；</w:t>
                            </w:r>
                          </w:p>
                          <w:p w14:paraId="14FB696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（2）专家费用表格；</w:t>
                            </w:r>
                          </w:p>
                          <w:p w14:paraId="1A000F9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（3）提前拟好《泉州师范学院采购项目验收单》（校级）表格中的相关信息；</w:t>
                            </w:r>
                          </w:p>
                          <w:p w14:paraId="2580C1D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2.二级学院做好验收过程记录登记，填写《泉州师范学院仪器设备验收会议纪要》；</w:t>
                            </w:r>
                          </w:p>
                          <w:p w14:paraId="762A489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3.专家根据现场履约情况检查，讨论验收情况，并拟定验收结论，专家签字。</w:t>
                            </w:r>
                          </w:p>
                          <w:p w14:paraId="42E31F4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2D3C0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094A619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4769F1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644DECE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5pt;margin-top:498.5pt;height:127.7pt;width:497.85pt;mso-position-horizontal-relative:margin;z-index:251673600;v-text-anchor:middle;mso-width-relative:page;mso-height-relative:page;" fillcolor="#FFFFFF [3201]" filled="t" stroked="t" coordsize="21600,21600" o:gfxdata="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N+CPNgAAAALAQAADwAAAAAAAAABACAAAAAiAAAA&#10;ZHJzL2Rvd25yZXYueG1sUEsBAhQAFAAAAAgAh07iQMRspyJ5AgAAAgUAAA4AAAAAAAAAAQAgAAAA&#10;JwEAAGRycy9lMm9Eb2MueG1sUEsFBgAAAAAGAAYAWQEAABI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58AA3E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1.二级学院现场准备好以下材料</w:t>
                      </w:r>
                    </w:p>
                    <w:p w14:paraId="689838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（1）采购合同、可行性论证报告（这两份材料还需根据专家人数以及参会人员打印份数）、招标文件、投标文件等原件；</w:t>
                      </w:r>
                    </w:p>
                    <w:p w14:paraId="14FB69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（2）专家费用表格；</w:t>
                      </w:r>
                    </w:p>
                    <w:p w14:paraId="1A000F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（3）提前拟好《泉州师范学院采购项目验收单》（校级）表格中的相关信息；</w:t>
                      </w:r>
                    </w:p>
                    <w:p w14:paraId="2580C1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2.二级学院做好验收过程记录登记，填写《泉州师范学院仪器设备验收会议纪要》；</w:t>
                      </w:r>
                    </w:p>
                    <w:p w14:paraId="762A48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3.专家根据现场履约情况检查，讨论验收情况，并拟定验收结论，专家签字。</w:t>
                      </w:r>
                    </w:p>
                    <w:p w14:paraId="42E31F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2D3C0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094A61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4769F1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644DEC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753745</wp:posOffset>
                </wp:positionV>
                <wp:extent cx="333375" cy="180975"/>
                <wp:effectExtent l="8890" t="15240" r="19685" b="32385"/>
                <wp:wrapNone/>
                <wp:docPr id="21" name="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180975"/>
                        </a:xfrm>
                        <a:prstGeom prst="right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93.85pt;margin-top:59.35pt;height:14.25pt;width:26.25pt;rotation:11796480f;z-index:251672576;v-text-anchor:middle;mso-width-relative:page;mso-height-relative:page;" filled="f" stroked="t" coordsize="21600,21600" o:gfxdata="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8GFI9oAAAALAQAADwAAAAAAAAABACAAAAAiAAAA&#10;ZHJzL2Rvd25yZXYueG1sUEsBAhQAFAAAAAgAh07iQNe/YbJ3AgAA5AQAAA4AAAAAAAAAAQAgAAAA&#10;KQEAAGRycy9lMm9Eb2MueG1sUEsFBgAAAAAGAAYAWQEAABIGAAAAAA==&#10;" adj="15738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1355725</wp:posOffset>
                </wp:positionH>
                <wp:positionV relativeFrom="paragraph">
                  <wp:posOffset>378460</wp:posOffset>
                </wp:positionV>
                <wp:extent cx="2334260" cy="1227455"/>
                <wp:effectExtent l="6350" t="6350" r="21590" b="234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260" cy="1227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AAB0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由学院采购及验收工作小组组织初步验收，并如实填写《泉州师范学院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实验室仪器设备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采购项目验收单》（院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级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）。验收合格后，上报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资产与实验室管理处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组织验收。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75pt;margin-top:29.8pt;height:96.65pt;width:183.8pt;mso-position-horizontal-relative:margin;z-index:251665408;v-text-anchor:middle;mso-width-relative:page;mso-height-relative:page;" fillcolor="#FFFFFF [3201]" filled="t" stroked="t" coordsize="21600,21600" o:gfxdata="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1rzejXAAAACgEAAA8AAAAAAAAAAQAgAAAAIgAAAGRycy9k&#10;b3ducmV2LnhtbFBLAQIUABQAAAAIAIdO4kDcU5pvdQIAAAIFAAAOAAAAAAAAAAEAIAAAACYBAABk&#10;cnMvZTJvRG9jLnhtbFBLBQYAAAAABgAGAFkBAAAN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618AAB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由学院采购及验收工作小组组织初步验收，并如实填写《泉州师范学院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实验室仪器设备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采购项目验收单》（院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级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）。验收合格后，上报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资产与实验室管理处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组织验收。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782320</wp:posOffset>
                </wp:positionV>
                <wp:extent cx="333375" cy="180975"/>
                <wp:effectExtent l="6350" t="15240" r="22225" b="32385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ight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77.85pt;margin-top:61.6pt;height:14.25pt;width:26.25pt;z-index:251671552;v-text-anchor:middle;mso-width-relative:page;mso-height-relative:page;" filled="f" stroked="t" coordsize="21600,21600" o:gfxdata="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EQ377aAAAACwEAAA8AAAAAAAAAAQAgAAAAIgAAAGRycy9kb3du&#10;cmV2LnhtbFBLAQIUABQAAAAIAIdO4kBD6OBUbwIAANUEAAAOAAAAAAAAAAEAIAAAACkBAABkcnMv&#10;ZTJvRG9jLnhtbFBLBQYAAAAABgAGAFkBAAAKBgAAAAA=&#10;" adj="15738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496570</wp:posOffset>
                </wp:positionV>
                <wp:extent cx="989965" cy="876300"/>
                <wp:effectExtent l="4445" t="4445" r="1524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E783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采购合同金额3万元（含）以上的设备</w:t>
                            </w:r>
                          </w:p>
                          <w:p w14:paraId="5FB6A6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5pt;margin-top:39.1pt;height:69pt;width:77.95pt;z-index:251662336;mso-width-relative:page;mso-height-relative:page;" fillcolor="#FFFFFF [3201]" filled="t" stroked="t" coordsize="21600,21600" o:gfxdata="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DqG59UA&#10;AAAIAQAADwAAAAAAAAABACAAAAAiAAAAZHJzL2Rvd25yZXYueG1sUEsBAhQAFAAAAAgAh07iQPnB&#10;YttbAgAAtgQAAA4AAAAAAAAAAQAgAAAAJ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75E78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采购合同金额3万元（含）以上的设备</w:t>
                      </w:r>
                    </w:p>
                    <w:p w14:paraId="5FB6A689"/>
                  </w:txbxContent>
                </v:textbox>
              </v:shape>
            </w:pict>
          </mc:Fallback>
        </mc:AlternateContent>
      </w:r>
    </w:p>
    <w:p w14:paraId="5FFB11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45B6FB38">
      <w:pPr>
        <w:bidi w:val="0"/>
        <w:rPr>
          <w:rFonts w:hint="eastAsia"/>
          <w:lang w:val="en-US" w:eastAsia="zh-CN"/>
        </w:rPr>
      </w:pPr>
    </w:p>
    <w:p w14:paraId="50BF52BE">
      <w:pPr>
        <w:bidi w:val="0"/>
        <w:rPr>
          <w:rFonts w:hint="eastAsia"/>
          <w:lang w:val="en-US" w:eastAsia="zh-CN"/>
        </w:rPr>
      </w:pPr>
    </w:p>
    <w:p w14:paraId="779E480C">
      <w:pPr>
        <w:bidi w:val="0"/>
        <w:rPr>
          <w:rFonts w:hint="eastAsia"/>
          <w:lang w:val="en-US" w:eastAsia="zh-CN"/>
        </w:rPr>
      </w:pPr>
    </w:p>
    <w:p w14:paraId="5D09E2B3">
      <w:pPr>
        <w:bidi w:val="0"/>
        <w:rPr>
          <w:rFonts w:hint="eastAsia"/>
          <w:lang w:val="en-US" w:eastAsia="zh-CN"/>
        </w:rPr>
      </w:pPr>
    </w:p>
    <w:p w14:paraId="2EAE506B">
      <w:pPr>
        <w:bidi w:val="0"/>
        <w:rPr>
          <w:rFonts w:hint="eastAsia"/>
          <w:lang w:val="en-US" w:eastAsia="zh-CN"/>
        </w:rPr>
      </w:pPr>
    </w:p>
    <w:p w14:paraId="306D4F4F">
      <w:pPr>
        <w:bidi w:val="0"/>
        <w:rPr>
          <w:rFonts w:hint="eastAsia"/>
          <w:lang w:val="en-US" w:eastAsia="zh-CN"/>
        </w:rPr>
      </w:pPr>
    </w:p>
    <w:p w14:paraId="2C73BDD8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114935</wp:posOffset>
                </wp:positionV>
                <wp:extent cx="447675" cy="190500"/>
                <wp:effectExtent l="15875" t="6350" r="22225" b="22225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190500"/>
                        </a:xfrm>
                        <a:prstGeom prst="right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855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3.15pt;margin-top:9.05pt;height:15pt;width:35.25pt;rotation:5898240f;z-index:251668480;v-text-anchor:middle;mso-width-relative:page;mso-height-relative:page;" filled="f" stroked="t" coordsize="21600,21600" o:gfxdata="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wBGxA2gAAAAkBAAAPAAAAAAAAAAEAIAAA&#10;ACIAAABkcnMvZG93bnJldi54bWxQSwECFAAUAAAACACHTuJAdp5aQXwCAADuBAAADgAAAAAAAAAB&#10;ACAAAAApAQAAZHJzL2Uyb0RvYy54bWxQSwUGAAAAAAYABgBZAQAAFwYAAAAA&#10;" adj="17005,5400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C1855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4E40A6">
      <w:pPr>
        <w:bidi w:val="0"/>
        <w:rPr>
          <w:rFonts w:hint="eastAsia"/>
          <w:lang w:val="en-US" w:eastAsia="zh-CN"/>
        </w:rPr>
      </w:pPr>
    </w:p>
    <w:p w14:paraId="2767D405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1348740</wp:posOffset>
                </wp:positionH>
                <wp:positionV relativeFrom="paragraph">
                  <wp:posOffset>44450</wp:posOffset>
                </wp:positionV>
                <wp:extent cx="2363470" cy="681355"/>
                <wp:effectExtent l="6350" t="6350" r="1143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470" cy="681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AB5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资产与实验室管理处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审核通过后，组织专家到现场开展验收会议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。</w:t>
                            </w:r>
                          </w:p>
                          <w:p w14:paraId="5F95E06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2pt;margin-top:3.5pt;height:53.65pt;width:186.1pt;mso-position-horizontal-relative:margin;z-index:251669504;v-text-anchor:middle;mso-width-relative:page;mso-height-relative:page;" fillcolor="#FFFFFF [3201]" filled="t" stroked="t" coordsize="21600,21600" o:gfxdata="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YcW+XWAAAACQEAAA8AAAAAAAAAAQAgAAAAIgAAAGRycy9k&#10;b3ducmV2LnhtbFBLAQIUABQAAAAIAIdO4kCeOg33dgIAAAEFAAAOAAAAAAAAAAEAIAAAACUBAABk&#10;cnMvZTJvRG9jLnhtbFBLBQYAAAAABgAGAFkBAAAN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5C0AB5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资产与实验室管理处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审核通过后，组织专家到现场开展验收会议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。</w:t>
                      </w:r>
                    </w:p>
                    <w:p w14:paraId="5F95E06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3D0B65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128270</wp:posOffset>
                </wp:positionV>
                <wp:extent cx="5122545" cy="2002155"/>
                <wp:effectExtent l="6350" t="6350" r="14605" b="1079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2545" cy="2002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177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1.二级学院现场准备好以下材料</w:t>
                            </w:r>
                          </w:p>
                          <w:p w14:paraId="510A407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560" w:hanging="560" w:hanging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（1）采购合同、可行性论证报告（这两份材料还需根据专家及参会人员数复印）、招标文件、投标文件等原件；</w:t>
                            </w:r>
                          </w:p>
                          <w:p w14:paraId="7384C1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（2）专家费用表格；</w:t>
                            </w:r>
                          </w:p>
                          <w:p w14:paraId="431264B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560" w:hanging="560" w:hanging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（3）提前拟好《泉州师范学院实验室仪器设备采购项目验收单》（校级）表格中的相关信息；</w:t>
                            </w:r>
                          </w:p>
                          <w:p w14:paraId="5388CF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80" w:hanging="280" w:hangingChars="1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2.二级学院做好验收过程记录，填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w w:val="100"/>
                                <w:sz w:val="28"/>
                                <w:szCs w:val="28"/>
                                <w:lang w:val="en-US" w:eastAsia="zh-CN"/>
                              </w:rPr>
                              <w:t>写《泉州师范学院实验室仪器设备采购项目验收会议纪要》（校级）；</w:t>
                            </w:r>
                          </w:p>
                          <w:p w14:paraId="5AD53A6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80" w:hanging="280" w:hangingChars="1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3.专家根据现场履约情况检查，讨论验收情况，并拟定验收结论，专家签字。</w:t>
                            </w:r>
                          </w:p>
                          <w:p w14:paraId="6CDB3E62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05pt;margin-top:10.1pt;height:157.65pt;width:403.35pt;z-index:251676672;v-text-anchor:middle;mso-width-relative:page;mso-height-relative:page;" fillcolor="#FFFFFF [3201]" filled="t" stroked="t" coordsize="21600,21600" o:gfxdata="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UZwe/YAAAACwEAAA8AAAAAAAAAAQAgAAAAIgAAAGRy&#10;cy9kb3ducmV2LnhtbFBLAQIUABQAAAAIAIdO4kAme+qudwIAAAIFAAAOAAAAAAAAAAEAIAAAACc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256177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1.二级学院现场准备好以下材料</w:t>
                      </w:r>
                    </w:p>
                    <w:p w14:paraId="510A40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560" w:hanging="560" w:hangingChars="2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（1）采购合同、可行性论证报告（这两份材料还需根据专家及参会人员数复印）、招标文件、投标文件等原件；</w:t>
                      </w:r>
                    </w:p>
                    <w:p w14:paraId="7384C1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（2）专家费用表格；</w:t>
                      </w:r>
                    </w:p>
                    <w:p w14:paraId="431264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560" w:hanging="560" w:hangingChars="2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（3）提前拟好《泉州师范学院实验室仪器设备采购项目验收单》（校级）表格中的相关信息；</w:t>
                      </w:r>
                    </w:p>
                    <w:p w14:paraId="5388CF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80" w:hanging="280" w:hangingChars="1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2.二级学院做好验收过程记录，填</w:t>
                      </w:r>
                      <w:r>
                        <w:rPr>
                          <w:rFonts w:hint="eastAsia" w:ascii="仿宋_GB2312" w:hAnsi="仿宋_GB2312" w:eastAsia="仿宋_GB2312" w:cs="仿宋_GB2312"/>
                          <w:w w:val="100"/>
                          <w:sz w:val="28"/>
                          <w:szCs w:val="28"/>
                          <w:lang w:val="en-US" w:eastAsia="zh-CN"/>
                        </w:rPr>
                        <w:t>写《泉州师范学院实验室仪器设备采购项目验收会议纪要》（校级）；</w:t>
                      </w:r>
                    </w:p>
                    <w:p w14:paraId="5AD53A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80" w:hanging="280" w:hangingChars="1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3.专家根据现场履约情况检查，讨论验收情况，并拟定验收结论，专家签字。</w:t>
                      </w:r>
                    </w:p>
                    <w:p w14:paraId="6CDB3E62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057329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18415</wp:posOffset>
                </wp:positionV>
                <wp:extent cx="333375" cy="180975"/>
                <wp:effectExtent l="8890" t="15240" r="19685" b="32385"/>
                <wp:wrapNone/>
                <wp:docPr id="26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180975"/>
                        </a:xfrm>
                        <a:prstGeom prst="right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95.35pt;margin-top:1.45pt;height:14.25pt;width:26.25pt;rotation:11796480f;z-index:251677696;v-text-anchor:middle;mso-width-relative:page;mso-height-relative:page;" filled="f" stroked="t" coordsize="21600,21600" o:gfxdata="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WZsULdgAAAAIAQAADwAAAAAAAAABACAAAAAiAAAAZHJz&#10;L2Rvd25yZXYueG1sUEsBAhQAFAAAAAgAh07iQHihvmh2AgAA5AQAAA4AAAAAAAAAAQAgAAAAJwEA&#10;AGRycy9lMm9Eb2MueG1sUEsFBgAAAAAGAAYAWQEAAA8GAAAAAA==&#10;" adj="15738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B6F00B0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259080</wp:posOffset>
                </wp:positionV>
                <wp:extent cx="419100" cy="180975"/>
                <wp:effectExtent l="15875" t="6350" r="31750" b="12700"/>
                <wp:wrapNone/>
                <wp:docPr id="27" name="右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180975"/>
                        </a:xfrm>
                        <a:prstGeom prst="right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2.75pt;margin-top:20.4pt;height:14.25pt;width:33pt;rotation:5898240f;z-index:251678720;v-text-anchor:middle;mso-width-relative:page;mso-height-relative:page;" filled="f" stroked="t" coordsize="21600,21600" o:gfxdata="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kVdIY2AAAAAkBAAAPAAAAAAAAAAEAIAAAACIAAABkcnMv&#10;ZG93bnJldi54bWxQSwECFAAUAAAACACHTuJA1YwILXUCAADjBAAADgAAAAAAAAABACAAAAAnAQAA&#10;ZHJzL2Uyb0RvYy54bWxQSwUGAAAAAAYABgBZAQAADgYAAAAA&#10;" adj="16937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2EED675">
      <w:pPr>
        <w:bidi w:val="0"/>
        <w:rPr>
          <w:rFonts w:hint="eastAsia"/>
          <w:lang w:val="en-US" w:eastAsia="zh-CN"/>
        </w:rPr>
      </w:pPr>
    </w:p>
    <w:p w14:paraId="31BBDB2E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137160</wp:posOffset>
                </wp:positionV>
                <wp:extent cx="3846830" cy="2060575"/>
                <wp:effectExtent l="6350" t="6350" r="13970" b="952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6830" cy="206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4D25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560" w:hanging="560" w:hangingChars="200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项目验收通过结束材料归档顺序：</w:t>
                            </w:r>
                          </w:p>
                          <w:p w14:paraId="7A852A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560" w:hanging="560" w:hangingChars="200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1.《泉州师范学院实验室仪器设备采购项目验收</w:t>
                            </w:r>
                          </w:p>
                          <w:p w14:paraId="3487743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560" w:hanging="560" w:hangingChars="200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单》（校级）2.《泉州师范学院实验室仪器设备</w:t>
                            </w:r>
                          </w:p>
                          <w:p w14:paraId="1249AC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采购项目验收会议纪要》（校级）3.《泉州师范学院实验室仪器设备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采购项目验收单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》（院级）；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w w:val="100"/>
                                <w:sz w:val="28"/>
                                <w:szCs w:val="28"/>
                                <w:lang w:val="en-US" w:eastAsia="zh-CN"/>
                              </w:rPr>
                              <w:t>4.《泉州师范学院实验室仪器设备采购项目验收会议纪要》（院级）；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5.设备开机运行记录表；6.《泉州师范学院实验室仪器设备验收拟聘专家审批表》（校内外专家）；7.可行性论证报告；8.采购合同；9.验收需要说明的其他材料。</w:t>
                            </w:r>
                          </w:p>
                          <w:p w14:paraId="5090F236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8pt;margin-top:10.8pt;height:162.25pt;width:302.9pt;z-index:251680768;v-text-anchor:middle;mso-width-relative:page;mso-height-relative:page;" fillcolor="#FFFFFF [3201]" filled="t" stroked="t" coordsize="21600,21600" o:gfxdata="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ytME41gAAAAkBAAAPAAAAAAAAAAEAIAAAACIAAABkcnMv&#10;ZG93bnJldi54bWxQSwECFAAUAAAACACHTuJAMxHkCXcCAAACBQAADgAAAAAAAAABACAAAAAl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79A4D2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560" w:hanging="560" w:hangingChars="200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项目验收通过结束材料归档顺序：</w:t>
                      </w:r>
                    </w:p>
                    <w:p w14:paraId="7A852A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560" w:hanging="560" w:hangingChars="200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1.《泉州师范学院实验室仪器设备采购项目验收</w:t>
                      </w:r>
                    </w:p>
                    <w:p w14:paraId="348774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560" w:hanging="560" w:hangingChars="200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单》（校级）2.《泉州师范学院实验室仪器设备</w:t>
                      </w:r>
                    </w:p>
                    <w:p w14:paraId="1249AC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采购项目验收会议纪要》（校级）3.《泉州师范学院实验室仪器设备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采购项目验收单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》（院级）；</w:t>
                      </w:r>
                      <w:r>
                        <w:rPr>
                          <w:rFonts w:hint="eastAsia" w:ascii="仿宋_GB2312" w:hAnsi="仿宋_GB2312" w:eastAsia="仿宋_GB2312" w:cs="仿宋_GB2312"/>
                          <w:w w:val="100"/>
                          <w:sz w:val="28"/>
                          <w:szCs w:val="28"/>
                          <w:lang w:val="en-US" w:eastAsia="zh-CN"/>
                        </w:rPr>
                        <w:t>4.《泉州师范学院实验室仪器设备采购项目验收会议纪要》（院级）；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5.设备开机运行记录表；6.《泉州师范学院实验室仪器设备验收拟聘专家审批表》（校内外专家）；7.可行性论证报告；8.采购合同；9.验收需要说明的其他材料。</w:t>
                      </w:r>
                    </w:p>
                    <w:p w14:paraId="5090F236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011CC6">
      <w:pPr>
        <w:tabs>
          <w:tab w:val="left" w:pos="355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7212330</wp:posOffset>
                </wp:positionV>
                <wp:extent cx="4793615" cy="1537335"/>
                <wp:effectExtent l="4445" t="4445" r="21590" b="2032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91CCC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项目结束材料归档顺序：</w:t>
                            </w:r>
                          </w:p>
                          <w:p w14:paraId="1D7BA87B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 xml:space="preserve">1.可行性论证报告（原件） 2.可行性论证会议纪要及表决票（原件）        </w:t>
                            </w:r>
                          </w:p>
                          <w:p w14:paraId="6DEAE810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 xml:space="preserve">2.采购申请表（复印件）   3.预算审批表（复印件）      </w:t>
                            </w:r>
                          </w:p>
                          <w:p w14:paraId="3849D0DD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4.经费承诺书（原件）     5.采购小组会议记录（复印件）</w:t>
                            </w:r>
                          </w:p>
                          <w:p w14:paraId="7B00C84B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6.党政联席会议记录（复印件）</w:t>
                            </w:r>
                          </w:p>
                          <w:p w14:paraId="7F130049"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7.议题申报表（原件）      8.议题材料</w:t>
                            </w:r>
                          </w:p>
                          <w:p w14:paraId="6AC13D5B"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 w14:paraId="03BE7082"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6pt;margin-top:567.9pt;height:121.05pt;width:377.45pt;z-index:251679744;mso-width-relative:page;mso-height-relative:page;" fillcolor="#FFFFFF" filled="t" stroked="t" coordsize="21600,21600" o:gfxdata="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8pnWO9kAAAANAQAADwAAAAAAAAABACAAAAAiAAAAZHJzL2Rvd25yZXYueG1sUEsBAhQAFAAA&#10;AAgAh07iQGmrcrxgAgAAxwQAAA4AAAAAAAAAAQAgAAAAKAEAAGRycy9lMm9Eb2MueG1sUEsFBgAA&#10;AAAGAAYAWQEAAP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C91CCC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项目结束材料归档顺序：</w:t>
                      </w:r>
                    </w:p>
                    <w:p w14:paraId="1D7BA87B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 xml:space="preserve">1.可行性论证报告（原件） 2.可行性论证会议纪要及表决票（原件）        </w:t>
                      </w:r>
                    </w:p>
                    <w:p w14:paraId="6DEAE810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 xml:space="preserve">2.采购申请表（复印件）   3.预算审批表（复印件）      </w:t>
                      </w:r>
                    </w:p>
                    <w:p w14:paraId="3849D0DD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4.经费承诺书（原件）     5.采购小组会议记录（复印件）</w:t>
                      </w:r>
                    </w:p>
                    <w:p w14:paraId="7B00C84B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6.党政联席会议记录（复印件）</w:t>
                      </w:r>
                    </w:p>
                    <w:p w14:paraId="7F130049"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7.议题申报表（原件）      8.议题材料</w:t>
                      </w:r>
                    </w:p>
                    <w:p w14:paraId="6AC13D5B"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 xml:space="preserve">             </w:t>
                      </w:r>
                    </w:p>
                    <w:p w14:paraId="03BE7082">
                      <w:pPr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-625475</wp:posOffset>
                </wp:positionH>
                <wp:positionV relativeFrom="paragraph">
                  <wp:posOffset>3042285</wp:posOffset>
                </wp:positionV>
                <wp:extent cx="6322695" cy="1621790"/>
                <wp:effectExtent l="6350" t="6350" r="14605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695" cy="1621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E74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1.二级学院现场准备好以下材料</w:t>
                            </w:r>
                          </w:p>
                          <w:p w14:paraId="72F004C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（1）采购合同、可行性论证报告（这两份材料还需根据专家人数以及参会人员打印份数）、招标文件、投标文件等原件；</w:t>
                            </w:r>
                          </w:p>
                          <w:p w14:paraId="04B2624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（2）专家费用表格；</w:t>
                            </w:r>
                          </w:p>
                          <w:p w14:paraId="71B004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（3）提前拟好《泉州师范学院采购项目验收单》（校级）表格中的相关信息；</w:t>
                            </w:r>
                          </w:p>
                          <w:p w14:paraId="7DF602D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2.二级学院做好验收过程记录登记，填写《泉州师范学院仪器设备验收会议纪要》；</w:t>
                            </w:r>
                          </w:p>
                          <w:p w14:paraId="1DEF7C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3.专家根据现场履约情况检查，讨论验收情况，并拟定验收结论，专家签字。</w:t>
                            </w:r>
                          </w:p>
                          <w:p w14:paraId="1C2411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3DE2FE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7CC60A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7A3AD64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3015764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25pt;margin-top:239.55pt;height:127.7pt;width:497.85pt;mso-position-horizontal-relative:margin;z-index:251675648;v-text-anchor:middle;mso-width-relative:page;mso-height-relative:page;" fillcolor="#FFFFFF [3201]" filled="t" stroked="t" coordsize="21600,21600" o:gfxdata="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uxfFe2gAAAAsBAAAPAAAAAAAAAAEAIAAAACIA&#10;AABkcnMvZG93bnJldi54bWxQSwECFAAUAAAACACHTuJAVuaznnkCAAACBQAADgAAAAAAAAABACAA&#10;AAApAQAAZHJzL2Uyb0RvYy54bWxQSwUGAAAAAAYABgBZAQAAF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668E74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1.二级学院现场准备好以下材料</w:t>
                      </w:r>
                    </w:p>
                    <w:p w14:paraId="72F004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（1）采购合同、可行性论证报告（这两份材料还需根据专家人数以及参会人员打印份数）、招标文件、投标文件等原件；</w:t>
                      </w:r>
                    </w:p>
                    <w:p w14:paraId="04B262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（2）专家费用表格；</w:t>
                      </w:r>
                    </w:p>
                    <w:p w14:paraId="71B004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（3）提前拟好《泉州师范学院采购项目验收单》（校级）表格中的相关信息；</w:t>
                      </w:r>
                    </w:p>
                    <w:p w14:paraId="7DF602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2.二级学院做好验收过程记录登记，填写《泉州师范学院仪器设备验收会议纪要》；</w:t>
                      </w:r>
                    </w:p>
                    <w:p w14:paraId="1DEF7C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3.专家根据现场履约情况检查，讨论验收情况，并拟定验收结论，专家签字。</w:t>
                      </w:r>
                    </w:p>
                    <w:p w14:paraId="1C2411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3DE2FE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7CC60A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7A3AD6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301576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6838" w:h="11906" w:orient="landscape"/>
      <w:pgMar w:top="1020" w:right="1440" w:bottom="102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NzljY2RmZWM3YzcyMzJiNmM1ZWJhYWE2NGUwZTIifQ=="/>
  </w:docVars>
  <w:rsids>
    <w:rsidRoot w:val="26793B31"/>
    <w:rsid w:val="019A3CF1"/>
    <w:rsid w:val="024E2FF2"/>
    <w:rsid w:val="0CAE5E50"/>
    <w:rsid w:val="1B941AAC"/>
    <w:rsid w:val="1D6A1065"/>
    <w:rsid w:val="26793B31"/>
    <w:rsid w:val="2A8731D9"/>
    <w:rsid w:val="3E447D79"/>
    <w:rsid w:val="603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2020-12-04T07:11:00Z</dcterms:created>
  <dc:creator>空白</dc:creator>
  <cp:lastModifiedBy>廖灵旋</cp:lastModifiedBy>
  <dcterms:modified xsi:type="dcterms:W3CDTF">2025-04-23T08:37:19Z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0FD8F9A71D4D45D1A8075AF240AFE615</vt:lpwstr>
  </property>
  <property fmtid="{D5CDD505-2E9C-101B-9397-08002B2CF9AE}" pid="4" name="KSOTemplateDocerSaveRecord">
    <vt:lpwstr>eyJoZGlkIjoiNjBiNzljY2RmZWM3YzcyMzJiNmM1ZWJhYWE2NGUwZTIiLCJ1c2VySWQiOiIyMzA4MDQzNjIifQ==</vt:lpwstr>
  </property>
</Properties>
</file>