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附件1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泉州师范学院党员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  <w:t>领导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干部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挂钩联系学生宿舍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eastAsia="zh-CN"/>
        </w:rPr>
        <w:t>安排表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eastAsia="zh-CN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6"/>
        <w:gridCol w:w="1336"/>
        <w:gridCol w:w="2857"/>
        <w:gridCol w:w="11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  <w:sz w:val="32"/>
                <w:szCs w:val="32"/>
              </w:rPr>
              <w:t>党总支/支部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  <w:sz w:val="32"/>
                <w:szCs w:val="32"/>
              </w:rPr>
              <w:t>校领导</w:t>
            </w:r>
          </w:p>
        </w:tc>
        <w:tc>
          <w:tcPr>
            <w:tcW w:w="2857" w:type="dxa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  <w:sz w:val="32"/>
                <w:szCs w:val="32"/>
              </w:rPr>
              <w:t>挂联学院</w:t>
            </w:r>
          </w:p>
        </w:tc>
        <w:tc>
          <w:tcPr>
            <w:tcW w:w="1185" w:type="dxa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  <w:sz w:val="32"/>
                <w:szCs w:val="32"/>
              </w:rPr>
              <w:t>联络员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机关党委第一支部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朱世泽</w:t>
            </w:r>
          </w:p>
        </w:tc>
        <w:tc>
          <w:tcPr>
            <w:tcW w:w="285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音乐与舞蹈学院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叶世超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机关党委第二支部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屈广清</w:t>
            </w:r>
          </w:p>
        </w:tc>
        <w:tc>
          <w:tcPr>
            <w:tcW w:w="285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文学与传播学院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林国宏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机关党委第三支部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陈晓风</w:t>
            </w:r>
          </w:p>
        </w:tc>
        <w:tc>
          <w:tcPr>
            <w:tcW w:w="285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海洋与食品学院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林伟荦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机关党委第四支部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邓世章</w:t>
            </w:r>
          </w:p>
        </w:tc>
        <w:tc>
          <w:tcPr>
            <w:tcW w:w="285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eastAsia="zh-CN"/>
              </w:rPr>
              <w:t>陈守仁商学院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苏一芳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机关党委第五支部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杨晓翔</w:t>
            </w:r>
          </w:p>
        </w:tc>
        <w:tc>
          <w:tcPr>
            <w:tcW w:w="285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教育科学学院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许小美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机关党委第六支部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285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eastAsia="zh-CN"/>
              </w:rPr>
              <w:t>化工与材料学院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万文娴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机关党委第七支部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陈亚兵</w:t>
            </w:r>
          </w:p>
        </w:tc>
        <w:tc>
          <w:tcPr>
            <w:tcW w:w="285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eastAsia="zh-CN"/>
              </w:rPr>
              <w:t>资源与环境科学学院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翁瑛碧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机关党委第八支部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285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eastAsia="zh-CN"/>
              </w:rPr>
              <w:t>体育学院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朱春怡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机关党委第九支部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林伟</w:t>
            </w:r>
          </w:p>
        </w:tc>
        <w:tc>
          <w:tcPr>
            <w:tcW w:w="285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eastAsia="zh-CN"/>
              </w:rPr>
              <w:t>外国语学院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陈燕青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机关党委第十支部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夏侯建兵</w:t>
            </w:r>
          </w:p>
        </w:tc>
        <w:tc>
          <w:tcPr>
            <w:tcW w:w="285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eastAsia="zh-CN"/>
              </w:rPr>
              <w:t>数学与计算机科学学院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机关党委第十一支部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黄江昆</w:t>
            </w:r>
          </w:p>
        </w:tc>
        <w:tc>
          <w:tcPr>
            <w:tcW w:w="285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eastAsia="zh-CN"/>
              </w:rPr>
              <w:t>应用科技（航海）学院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郭艳萍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马克思主义学院党总支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285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物理与信息工程学院</w:t>
            </w:r>
          </w:p>
        </w:tc>
        <w:tc>
          <w:tcPr>
            <w:tcW w:w="1185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韩丽红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eastAsia="zh-CN"/>
              </w:rPr>
              <w:t>继续教育学院党总支</w:t>
            </w:r>
          </w:p>
        </w:tc>
        <w:tc>
          <w:tcPr>
            <w:tcW w:w="0" w:type="auto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285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eastAsia="zh-CN"/>
              </w:rPr>
              <w:t>纺织与服装学院</w:t>
            </w:r>
          </w:p>
        </w:tc>
        <w:tc>
          <w:tcPr>
            <w:tcW w:w="1185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eastAsia="zh-CN"/>
              </w:rPr>
              <w:t>吴纾恬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6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图书馆党总支</w:t>
            </w:r>
          </w:p>
        </w:tc>
        <w:tc>
          <w:tcPr>
            <w:tcW w:w="1336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285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eastAsia="zh-CN"/>
              </w:rPr>
              <w:t>美术与设计学院</w:t>
            </w:r>
          </w:p>
        </w:tc>
        <w:tc>
          <w:tcPr>
            <w:tcW w:w="118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eastAsia="zh-CN"/>
              </w:rPr>
              <w:t>吴大振</w:t>
            </w:r>
          </w:p>
        </w:tc>
      </w:tr>
    </w:tbl>
    <w:p>
      <w:pPr>
        <w:spacing w:line="520" w:lineRule="exact"/>
        <w:jc w:val="both"/>
        <w:rPr>
          <w:rFonts w:hint="default" w:ascii="仿宋_GB2312" w:eastAsia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20"/>
          <w:sz w:val="32"/>
          <w:szCs w:val="32"/>
          <w:lang w:val="en-US" w:eastAsia="zh-CN"/>
        </w:rPr>
        <w:t xml:space="preserve">    </w:t>
      </w:r>
    </w:p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36EC"/>
    <w:rsid w:val="000002F9"/>
    <w:rsid w:val="000214BD"/>
    <w:rsid w:val="00024F1D"/>
    <w:rsid w:val="00055384"/>
    <w:rsid w:val="00055656"/>
    <w:rsid w:val="00056842"/>
    <w:rsid w:val="00057710"/>
    <w:rsid w:val="00062142"/>
    <w:rsid w:val="000809F6"/>
    <w:rsid w:val="00082D51"/>
    <w:rsid w:val="000904AE"/>
    <w:rsid w:val="000A5EA9"/>
    <w:rsid w:val="000D1099"/>
    <w:rsid w:val="000E0B36"/>
    <w:rsid w:val="001055CD"/>
    <w:rsid w:val="00113E85"/>
    <w:rsid w:val="00132904"/>
    <w:rsid w:val="00134CEE"/>
    <w:rsid w:val="00156EA8"/>
    <w:rsid w:val="001817EC"/>
    <w:rsid w:val="0018325D"/>
    <w:rsid w:val="00186046"/>
    <w:rsid w:val="0018684E"/>
    <w:rsid w:val="00190306"/>
    <w:rsid w:val="0019380A"/>
    <w:rsid w:val="00194BDE"/>
    <w:rsid w:val="00194D96"/>
    <w:rsid w:val="001A44FA"/>
    <w:rsid w:val="001A56BA"/>
    <w:rsid w:val="001B027D"/>
    <w:rsid w:val="001B050C"/>
    <w:rsid w:val="001B6ED0"/>
    <w:rsid w:val="001C379D"/>
    <w:rsid w:val="001C4E57"/>
    <w:rsid w:val="001D23FA"/>
    <w:rsid w:val="001E24AF"/>
    <w:rsid w:val="00212AC9"/>
    <w:rsid w:val="002260E0"/>
    <w:rsid w:val="0025072C"/>
    <w:rsid w:val="00253031"/>
    <w:rsid w:val="002611D2"/>
    <w:rsid w:val="00263B2D"/>
    <w:rsid w:val="00275A7A"/>
    <w:rsid w:val="002819D1"/>
    <w:rsid w:val="00283E9E"/>
    <w:rsid w:val="002A380F"/>
    <w:rsid w:val="002B7924"/>
    <w:rsid w:val="002C0E98"/>
    <w:rsid w:val="002C68EF"/>
    <w:rsid w:val="002D2AA1"/>
    <w:rsid w:val="002D3B3F"/>
    <w:rsid w:val="002D6CDF"/>
    <w:rsid w:val="002F312F"/>
    <w:rsid w:val="002F7E0A"/>
    <w:rsid w:val="00303205"/>
    <w:rsid w:val="00323D26"/>
    <w:rsid w:val="00326AEE"/>
    <w:rsid w:val="00336A25"/>
    <w:rsid w:val="00340E04"/>
    <w:rsid w:val="003543A0"/>
    <w:rsid w:val="00375BB9"/>
    <w:rsid w:val="00376E1A"/>
    <w:rsid w:val="003963FE"/>
    <w:rsid w:val="003B6AF0"/>
    <w:rsid w:val="003B738F"/>
    <w:rsid w:val="003D05E7"/>
    <w:rsid w:val="003D0E49"/>
    <w:rsid w:val="003D348D"/>
    <w:rsid w:val="00410FD3"/>
    <w:rsid w:val="00412929"/>
    <w:rsid w:val="0043500F"/>
    <w:rsid w:val="004579DF"/>
    <w:rsid w:val="00461897"/>
    <w:rsid w:val="00471BDA"/>
    <w:rsid w:val="00480686"/>
    <w:rsid w:val="00480E08"/>
    <w:rsid w:val="0048661F"/>
    <w:rsid w:val="00496EFA"/>
    <w:rsid w:val="004B4546"/>
    <w:rsid w:val="004C36EA"/>
    <w:rsid w:val="004C4118"/>
    <w:rsid w:val="004E0ABA"/>
    <w:rsid w:val="004E6D3E"/>
    <w:rsid w:val="004F18D7"/>
    <w:rsid w:val="004F61C4"/>
    <w:rsid w:val="00504317"/>
    <w:rsid w:val="00522F5C"/>
    <w:rsid w:val="005655A7"/>
    <w:rsid w:val="005735F1"/>
    <w:rsid w:val="005768D2"/>
    <w:rsid w:val="00587A36"/>
    <w:rsid w:val="0059309B"/>
    <w:rsid w:val="005A5E2B"/>
    <w:rsid w:val="005A7EFA"/>
    <w:rsid w:val="005B17CF"/>
    <w:rsid w:val="005C7418"/>
    <w:rsid w:val="005F5807"/>
    <w:rsid w:val="00601CD7"/>
    <w:rsid w:val="00602EFD"/>
    <w:rsid w:val="006138C7"/>
    <w:rsid w:val="00613A2F"/>
    <w:rsid w:val="00614C8E"/>
    <w:rsid w:val="00616514"/>
    <w:rsid w:val="00624BC2"/>
    <w:rsid w:val="00627342"/>
    <w:rsid w:val="00630971"/>
    <w:rsid w:val="00634062"/>
    <w:rsid w:val="00637EF4"/>
    <w:rsid w:val="00644A65"/>
    <w:rsid w:val="0066006B"/>
    <w:rsid w:val="006670F1"/>
    <w:rsid w:val="006763BD"/>
    <w:rsid w:val="00681E84"/>
    <w:rsid w:val="00697520"/>
    <w:rsid w:val="006A0AF1"/>
    <w:rsid w:val="006B0967"/>
    <w:rsid w:val="006B4AAD"/>
    <w:rsid w:val="006C0792"/>
    <w:rsid w:val="006C7153"/>
    <w:rsid w:val="006D230C"/>
    <w:rsid w:val="006F463F"/>
    <w:rsid w:val="006F4E59"/>
    <w:rsid w:val="00703BC9"/>
    <w:rsid w:val="00706655"/>
    <w:rsid w:val="007463F8"/>
    <w:rsid w:val="00746F9D"/>
    <w:rsid w:val="007724CD"/>
    <w:rsid w:val="007752E5"/>
    <w:rsid w:val="007A3943"/>
    <w:rsid w:val="007B0788"/>
    <w:rsid w:val="007B4591"/>
    <w:rsid w:val="007B63E6"/>
    <w:rsid w:val="007C0EF1"/>
    <w:rsid w:val="007C29FE"/>
    <w:rsid w:val="007C36EC"/>
    <w:rsid w:val="007D44C7"/>
    <w:rsid w:val="00806828"/>
    <w:rsid w:val="00826142"/>
    <w:rsid w:val="00841582"/>
    <w:rsid w:val="0086394B"/>
    <w:rsid w:val="00877395"/>
    <w:rsid w:val="008826CA"/>
    <w:rsid w:val="008A1E9C"/>
    <w:rsid w:val="008D07F4"/>
    <w:rsid w:val="0090399E"/>
    <w:rsid w:val="00913EC5"/>
    <w:rsid w:val="00917708"/>
    <w:rsid w:val="009319F3"/>
    <w:rsid w:val="00936CAC"/>
    <w:rsid w:val="00947AF4"/>
    <w:rsid w:val="00950043"/>
    <w:rsid w:val="00955CA5"/>
    <w:rsid w:val="009609AD"/>
    <w:rsid w:val="00987FC9"/>
    <w:rsid w:val="009B09E7"/>
    <w:rsid w:val="009C4660"/>
    <w:rsid w:val="009C6FDD"/>
    <w:rsid w:val="009E3FBC"/>
    <w:rsid w:val="00A037C2"/>
    <w:rsid w:val="00A03E0A"/>
    <w:rsid w:val="00A247D9"/>
    <w:rsid w:val="00A3448E"/>
    <w:rsid w:val="00A474A6"/>
    <w:rsid w:val="00A82432"/>
    <w:rsid w:val="00AA4EDF"/>
    <w:rsid w:val="00AB1D3D"/>
    <w:rsid w:val="00AD3280"/>
    <w:rsid w:val="00B346A8"/>
    <w:rsid w:val="00B40B52"/>
    <w:rsid w:val="00B56013"/>
    <w:rsid w:val="00B576BF"/>
    <w:rsid w:val="00B62EA2"/>
    <w:rsid w:val="00B7310E"/>
    <w:rsid w:val="00B73DC7"/>
    <w:rsid w:val="00B8299D"/>
    <w:rsid w:val="00B82E27"/>
    <w:rsid w:val="00B95CF3"/>
    <w:rsid w:val="00B973D9"/>
    <w:rsid w:val="00BA4719"/>
    <w:rsid w:val="00BB507F"/>
    <w:rsid w:val="00BC0C04"/>
    <w:rsid w:val="00BD6C12"/>
    <w:rsid w:val="00BE3128"/>
    <w:rsid w:val="00BF01D3"/>
    <w:rsid w:val="00C017DD"/>
    <w:rsid w:val="00C0706B"/>
    <w:rsid w:val="00C07B79"/>
    <w:rsid w:val="00C36CE3"/>
    <w:rsid w:val="00C43A22"/>
    <w:rsid w:val="00C652DD"/>
    <w:rsid w:val="00C65F3C"/>
    <w:rsid w:val="00C76086"/>
    <w:rsid w:val="00C978BF"/>
    <w:rsid w:val="00CA3593"/>
    <w:rsid w:val="00CC3A5A"/>
    <w:rsid w:val="00CD0213"/>
    <w:rsid w:val="00CD2FE9"/>
    <w:rsid w:val="00D054A2"/>
    <w:rsid w:val="00D0600F"/>
    <w:rsid w:val="00D0673E"/>
    <w:rsid w:val="00D11D84"/>
    <w:rsid w:val="00D24DE8"/>
    <w:rsid w:val="00D35EFC"/>
    <w:rsid w:val="00D42D61"/>
    <w:rsid w:val="00D650E5"/>
    <w:rsid w:val="00DA276E"/>
    <w:rsid w:val="00DB0903"/>
    <w:rsid w:val="00DC20BB"/>
    <w:rsid w:val="00DC6D21"/>
    <w:rsid w:val="00DD3936"/>
    <w:rsid w:val="00DD4ABC"/>
    <w:rsid w:val="00DF0DB8"/>
    <w:rsid w:val="00E074F2"/>
    <w:rsid w:val="00E12E92"/>
    <w:rsid w:val="00E260E2"/>
    <w:rsid w:val="00E45644"/>
    <w:rsid w:val="00E5102D"/>
    <w:rsid w:val="00E53AB8"/>
    <w:rsid w:val="00E57A0D"/>
    <w:rsid w:val="00E609FA"/>
    <w:rsid w:val="00E67E23"/>
    <w:rsid w:val="00EA751D"/>
    <w:rsid w:val="00EB09C7"/>
    <w:rsid w:val="00EF1087"/>
    <w:rsid w:val="00EF6D73"/>
    <w:rsid w:val="00F05EBE"/>
    <w:rsid w:val="00F15F9E"/>
    <w:rsid w:val="00F35C21"/>
    <w:rsid w:val="00F42BCF"/>
    <w:rsid w:val="00F433FD"/>
    <w:rsid w:val="00F773AA"/>
    <w:rsid w:val="00F914EB"/>
    <w:rsid w:val="00FA00A0"/>
    <w:rsid w:val="00FB4DCB"/>
    <w:rsid w:val="00FC1F21"/>
    <w:rsid w:val="00FE56DC"/>
    <w:rsid w:val="038B6C6C"/>
    <w:rsid w:val="0B1E78A7"/>
    <w:rsid w:val="0D3772E4"/>
    <w:rsid w:val="0DF054CC"/>
    <w:rsid w:val="19AD4005"/>
    <w:rsid w:val="1E9C59A8"/>
    <w:rsid w:val="20096D0B"/>
    <w:rsid w:val="204234AA"/>
    <w:rsid w:val="21036E13"/>
    <w:rsid w:val="229C46CD"/>
    <w:rsid w:val="252A4F93"/>
    <w:rsid w:val="261F20CD"/>
    <w:rsid w:val="263C1D09"/>
    <w:rsid w:val="2B5F7E52"/>
    <w:rsid w:val="2C841711"/>
    <w:rsid w:val="38B5615E"/>
    <w:rsid w:val="3F0D7FDE"/>
    <w:rsid w:val="40243F9B"/>
    <w:rsid w:val="43790923"/>
    <w:rsid w:val="44C95379"/>
    <w:rsid w:val="455019A0"/>
    <w:rsid w:val="487806BF"/>
    <w:rsid w:val="488147DD"/>
    <w:rsid w:val="493F276B"/>
    <w:rsid w:val="4AD723D2"/>
    <w:rsid w:val="4C560EFC"/>
    <w:rsid w:val="538E2485"/>
    <w:rsid w:val="58120C30"/>
    <w:rsid w:val="5F893BE2"/>
    <w:rsid w:val="5FC15B9F"/>
    <w:rsid w:val="5FDF1D93"/>
    <w:rsid w:val="5FF5139F"/>
    <w:rsid w:val="60AE660A"/>
    <w:rsid w:val="65467AD7"/>
    <w:rsid w:val="701A3645"/>
    <w:rsid w:val="73E42E03"/>
    <w:rsid w:val="750F2716"/>
    <w:rsid w:val="7BBC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13</TotalTime>
  <ScaleCrop>false</ScaleCrop>
  <LinksUpToDate>false</LinksUpToDate>
  <CharactersWithSpaces>292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2021-05-28T03:36:00Z</dcterms:created>
  <dc:creator>郑艳</dc:creator>
  <cp:lastModifiedBy>大森林</cp:lastModifiedBy>
  <cp:lastPrinted>2021-05-31T01:22:00Z</cp:lastPrinted>
  <dcterms:modified xsi:type="dcterms:W3CDTF">2021-06-02T05:04:56Z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15DDA16402C94AD4A078F6B95429F243</vt:lpwstr>
  </property>
</Properties>
</file>