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20" w:lineRule="exact"/>
        <w:jc w:val="both"/>
        <w:rPr>
          <w:rFonts w:hint="default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="1296" w:tblpY="908"/>
        <w:tblOverlap w:val="never"/>
        <w:tblW w:w="152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15"/>
        <w:gridCol w:w="1035"/>
        <w:gridCol w:w="3635"/>
        <w:gridCol w:w="1605"/>
        <w:gridCol w:w="1590"/>
        <w:gridCol w:w="3505"/>
        <w:gridCol w:w="18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05" w:type="dxa"/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315" w:type="dxa"/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二级学院</w:t>
            </w:r>
            <w:bookmarkStart w:id="0" w:name="_GoBack"/>
            <w:bookmarkEnd w:id="0"/>
          </w:p>
        </w:tc>
        <w:tc>
          <w:tcPr>
            <w:tcW w:w="1035" w:type="dxa"/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hint="eastAsia" w:ascii="仿宋_GB2312" w:eastAsia="仿宋_GB2312"/>
                <w:b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宿舍</w:t>
            </w: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3635" w:type="dxa"/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宿舍成员姓名</w:t>
            </w:r>
          </w:p>
        </w:tc>
        <w:tc>
          <w:tcPr>
            <w:tcW w:w="1605" w:type="dxa"/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舍长姓名</w:t>
            </w:r>
          </w:p>
          <w:p>
            <w:pPr>
              <w:autoSpaceDE w:val="0"/>
              <w:spacing w:line="520" w:lineRule="exact"/>
              <w:jc w:val="center"/>
              <w:rPr>
                <w:rFonts w:hint="eastAsia" w:ascii="仿宋_GB2312" w:eastAsia="仿宋_GB2312"/>
                <w:b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联系</w:t>
            </w: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  <w:lang w:eastAsia="zh-CN"/>
              </w:rPr>
              <w:t>电话）</w:t>
            </w:r>
          </w:p>
        </w:tc>
        <w:tc>
          <w:tcPr>
            <w:tcW w:w="1590" w:type="dxa"/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hint="eastAsia" w:ascii="仿宋_GB2312" w:eastAsia="仿宋_GB2312"/>
                <w:b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  <w:lang w:eastAsia="zh-CN"/>
              </w:rPr>
              <w:t>辅导员</w:t>
            </w:r>
          </w:p>
          <w:p>
            <w:pPr>
              <w:autoSpaceDE w:val="0"/>
              <w:spacing w:line="520" w:lineRule="exact"/>
              <w:jc w:val="center"/>
              <w:rPr>
                <w:rFonts w:hint="eastAsia" w:ascii="仿宋_GB2312" w:eastAsia="仿宋_GB2312"/>
                <w:b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  <w:lang w:eastAsia="zh-CN"/>
              </w:rPr>
              <w:t>（联系电话）</w:t>
            </w:r>
          </w:p>
        </w:tc>
        <w:tc>
          <w:tcPr>
            <w:tcW w:w="3505" w:type="dxa"/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hint="eastAsia" w:ascii="仿宋_GB2312" w:eastAsia="仿宋_GB2312"/>
                <w:b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  <w:lang w:val="en-US" w:eastAsia="zh-CN"/>
              </w:rPr>
              <w:t>挂联</w:t>
            </w: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党员</w:t>
            </w: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  <w:lang w:val="en-US" w:eastAsia="zh-CN"/>
              </w:rPr>
              <w:t>领导</w:t>
            </w: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  <w:lang w:eastAsia="zh-CN"/>
              </w:rPr>
              <w:t>干部、</w:t>
            </w:r>
          </w:p>
          <w:p>
            <w:pPr>
              <w:autoSpaceDE w:val="0"/>
              <w:spacing w:line="520" w:lineRule="exact"/>
              <w:jc w:val="center"/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  <w:lang w:eastAsia="zh-CN"/>
              </w:rPr>
              <w:t>党员教师（</w:t>
            </w: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联系</w:t>
            </w: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  <w:lang w:eastAsia="zh-CN"/>
              </w:rPr>
              <w:t>电话）</w:t>
            </w:r>
          </w:p>
        </w:tc>
        <w:tc>
          <w:tcPr>
            <w:tcW w:w="1860" w:type="dxa"/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05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035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635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505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05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035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635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505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autoSpaceDE w:val="0"/>
              <w:spacing w:line="520" w:lineRule="exact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0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03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63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50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0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03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63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50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0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31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03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63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60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3505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860" w:type="dxa"/>
          </w:tcPr>
          <w:p>
            <w:pPr>
              <w:autoSpaceDE w:val="0"/>
              <w:spacing w:line="520" w:lineRule="exact"/>
              <w:rPr>
                <w:rFonts w:ascii="仿宋_GB2312" w:eastAsia="仿宋_GB2312"/>
                <w:spacing w:val="-20"/>
                <w:sz w:val="32"/>
                <w:szCs w:val="32"/>
              </w:rPr>
            </w:pPr>
          </w:p>
        </w:tc>
      </w:tr>
    </w:tbl>
    <w:p>
      <w:pPr>
        <w:autoSpaceDE w:val="0"/>
        <w:spacing w:line="5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泉州师范学院党员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领导干部教师</w:t>
      </w:r>
      <w:r>
        <w:rPr>
          <w:rFonts w:hint="eastAsia" w:ascii="方正小标宋简体" w:eastAsia="方正小标宋简体"/>
          <w:spacing w:val="0"/>
          <w:sz w:val="44"/>
          <w:szCs w:val="44"/>
        </w:rPr>
        <w:t>挂钩联系学生宿舍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一览</w:t>
      </w:r>
      <w:r>
        <w:rPr>
          <w:rFonts w:hint="eastAsia" w:ascii="方正小标宋简体" w:eastAsia="方正小标宋简体"/>
          <w:spacing w:val="0"/>
          <w:sz w:val="44"/>
          <w:szCs w:val="44"/>
        </w:rPr>
        <w:t>表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1DFE"/>
    <w:rsid w:val="000002F9"/>
    <w:rsid w:val="000214BD"/>
    <w:rsid w:val="00024F1D"/>
    <w:rsid w:val="00055384"/>
    <w:rsid w:val="00055656"/>
    <w:rsid w:val="00056842"/>
    <w:rsid w:val="00057710"/>
    <w:rsid w:val="00062142"/>
    <w:rsid w:val="000809F6"/>
    <w:rsid w:val="00082D51"/>
    <w:rsid w:val="000904AE"/>
    <w:rsid w:val="000A5EA9"/>
    <w:rsid w:val="000D1099"/>
    <w:rsid w:val="000E0B36"/>
    <w:rsid w:val="001055CD"/>
    <w:rsid w:val="00113E85"/>
    <w:rsid w:val="00132904"/>
    <w:rsid w:val="00134CEE"/>
    <w:rsid w:val="00156EA8"/>
    <w:rsid w:val="001817EC"/>
    <w:rsid w:val="0018325D"/>
    <w:rsid w:val="00186046"/>
    <w:rsid w:val="0018684E"/>
    <w:rsid w:val="00190306"/>
    <w:rsid w:val="0019380A"/>
    <w:rsid w:val="00194BDE"/>
    <w:rsid w:val="00194D96"/>
    <w:rsid w:val="001A44FA"/>
    <w:rsid w:val="001A56BA"/>
    <w:rsid w:val="001B027D"/>
    <w:rsid w:val="001B050C"/>
    <w:rsid w:val="001B6ED0"/>
    <w:rsid w:val="001C379D"/>
    <w:rsid w:val="001C4E57"/>
    <w:rsid w:val="001D23FA"/>
    <w:rsid w:val="001E24AF"/>
    <w:rsid w:val="00212AC9"/>
    <w:rsid w:val="002260E0"/>
    <w:rsid w:val="0025072C"/>
    <w:rsid w:val="00253031"/>
    <w:rsid w:val="002611D2"/>
    <w:rsid w:val="00263B2D"/>
    <w:rsid w:val="00275A7A"/>
    <w:rsid w:val="002819D1"/>
    <w:rsid w:val="00283E9E"/>
    <w:rsid w:val="002A380F"/>
    <w:rsid w:val="002B7924"/>
    <w:rsid w:val="002C0E98"/>
    <w:rsid w:val="002C68EF"/>
    <w:rsid w:val="002D2AA1"/>
    <w:rsid w:val="002D3B3F"/>
    <w:rsid w:val="002D6CDF"/>
    <w:rsid w:val="002F7E0A"/>
    <w:rsid w:val="00303205"/>
    <w:rsid w:val="00323D26"/>
    <w:rsid w:val="00326AEE"/>
    <w:rsid w:val="00336A25"/>
    <w:rsid w:val="00340E04"/>
    <w:rsid w:val="003543A0"/>
    <w:rsid w:val="00375BB9"/>
    <w:rsid w:val="00376E1A"/>
    <w:rsid w:val="003963FE"/>
    <w:rsid w:val="003B6AF0"/>
    <w:rsid w:val="003B738F"/>
    <w:rsid w:val="003D05E7"/>
    <w:rsid w:val="003D0E49"/>
    <w:rsid w:val="003D348D"/>
    <w:rsid w:val="00410FD3"/>
    <w:rsid w:val="00412929"/>
    <w:rsid w:val="0043500F"/>
    <w:rsid w:val="004579DF"/>
    <w:rsid w:val="00461897"/>
    <w:rsid w:val="00471BDA"/>
    <w:rsid w:val="00480686"/>
    <w:rsid w:val="00480E08"/>
    <w:rsid w:val="0048661F"/>
    <w:rsid w:val="00496EFA"/>
    <w:rsid w:val="004B4546"/>
    <w:rsid w:val="004C36EA"/>
    <w:rsid w:val="004C4118"/>
    <w:rsid w:val="004E0ABA"/>
    <w:rsid w:val="004E6D3E"/>
    <w:rsid w:val="004F18D7"/>
    <w:rsid w:val="004F61C4"/>
    <w:rsid w:val="00504317"/>
    <w:rsid w:val="00522F5C"/>
    <w:rsid w:val="005655A7"/>
    <w:rsid w:val="005735F1"/>
    <w:rsid w:val="005768D2"/>
    <w:rsid w:val="00587A36"/>
    <w:rsid w:val="0059309B"/>
    <w:rsid w:val="005A5E2B"/>
    <w:rsid w:val="005A7EFA"/>
    <w:rsid w:val="005B17CF"/>
    <w:rsid w:val="005C7418"/>
    <w:rsid w:val="005F5807"/>
    <w:rsid w:val="00601CD7"/>
    <w:rsid w:val="00602EFD"/>
    <w:rsid w:val="006138C7"/>
    <w:rsid w:val="00613A2F"/>
    <w:rsid w:val="00616514"/>
    <w:rsid w:val="00624BC2"/>
    <w:rsid w:val="00627342"/>
    <w:rsid w:val="00634062"/>
    <w:rsid w:val="00637EF4"/>
    <w:rsid w:val="00644A65"/>
    <w:rsid w:val="0066006B"/>
    <w:rsid w:val="006670F1"/>
    <w:rsid w:val="006746AE"/>
    <w:rsid w:val="006763BD"/>
    <w:rsid w:val="00681E84"/>
    <w:rsid w:val="00697520"/>
    <w:rsid w:val="006A0AF1"/>
    <w:rsid w:val="006B0967"/>
    <w:rsid w:val="006B4AAD"/>
    <w:rsid w:val="006C0792"/>
    <w:rsid w:val="006C7153"/>
    <w:rsid w:val="006D230C"/>
    <w:rsid w:val="006F463F"/>
    <w:rsid w:val="006F4E59"/>
    <w:rsid w:val="00703BC9"/>
    <w:rsid w:val="00706655"/>
    <w:rsid w:val="007463F8"/>
    <w:rsid w:val="00746F9D"/>
    <w:rsid w:val="007724CD"/>
    <w:rsid w:val="007752E5"/>
    <w:rsid w:val="007A3943"/>
    <w:rsid w:val="007B0788"/>
    <w:rsid w:val="007B4591"/>
    <w:rsid w:val="007B63E6"/>
    <w:rsid w:val="007C0EF1"/>
    <w:rsid w:val="007C29FE"/>
    <w:rsid w:val="007D44C7"/>
    <w:rsid w:val="00806828"/>
    <w:rsid w:val="00826142"/>
    <w:rsid w:val="00841582"/>
    <w:rsid w:val="0086394B"/>
    <w:rsid w:val="00877395"/>
    <w:rsid w:val="008826CA"/>
    <w:rsid w:val="008A1E9C"/>
    <w:rsid w:val="008D07F4"/>
    <w:rsid w:val="008D6AB6"/>
    <w:rsid w:val="0090399E"/>
    <w:rsid w:val="00913EC5"/>
    <w:rsid w:val="00917708"/>
    <w:rsid w:val="009319F3"/>
    <w:rsid w:val="00936CAC"/>
    <w:rsid w:val="00947AF4"/>
    <w:rsid w:val="00950043"/>
    <w:rsid w:val="00955CA5"/>
    <w:rsid w:val="009609AD"/>
    <w:rsid w:val="00987FC9"/>
    <w:rsid w:val="009B09E7"/>
    <w:rsid w:val="009C4660"/>
    <w:rsid w:val="009C6FDD"/>
    <w:rsid w:val="009E3FBC"/>
    <w:rsid w:val="00A037C2"/>
    <w:rsid w:val="00A03E0A"/>
    <w:rsid w:val="00A247D9"/>
    <w:rsid w:val="00A3448E"/>
    <w:rsid w:val="00A4256E"/>
    <w:rsid w:val="00A474A6"/>
    <w:rsid w:val="00A82432"/>
    <w:rsid w:val="00AA4EDF"/>
    <w:rsid w:val="00AB1D3D"/>
    <w:rsid w:val="00AD3280"/>
    <w:rsid w:val="00B346A8"/>
    <w:rsid w:val="00B40B52"/>
    <w:rsid w:val="00B56013"/>
    <w:rsid w:val="00B576BF"/>
    <w:rsid w:val="00B62EA2"/>
    <w:rsid w:val="00B7310E"/>
    <w:rsid w:val="00B73DC7"/>
    <w:rsid w:val="00B8299D"/>
    <w:rsid w:val="00B82E27"/>
    <w:rsid w:val="00B95CF3"/>
    <w:rsid w:val="00B973D9"/>
    <w:rsid w:val="00BA4719"/>
    <w:rsid w:val="00BB507F"/>
    <w:rsid w:val="00BC0C04"/>
    <w:rsid w:val="00BD6C12"/>
    <w:rsid w:val="00BE3128"/>
    <w:rsid w:val="00BF01D3"/>
    <w:rsid w:val="00C017DD"/>
    <w:rsid w:val="00C0706B"/>
    <w:rsid w:val="00C07B79"/>
    <w:rsid w:val="00C36CE3"/>
    <w:rsid w:val="00C43A22"/>
    <w:rsid w:val="00C652DD"/>
    <w:rsid w:val="00C65F3C"/>
    <w:rsid w:val="00C76086"/>
    <w:rsid w:val="00C978BF"/>
    <w:rsid w:val="00CA3593"/>
    <w:rsid w:val="00CC3A5A"/>
    <w:rsid w:val="00CD0213"/>
    <w:rsid w:val="00CD2FE9"/>
    <w:rsid w:val="00CF1DFE"/>
    <w:rsid w:val="00CF52C7"/>
    <w:rsid w:val="00D054A2"/>
    <w:rsid w:val="00D0600F"/>
    <w:rsid w:val="00D0673E"/>
    <w:rsid w:val="00D11D84"/>
    <w:rsid w:val="00D24DE8"/>
    <w:rsid w:val="00D35EFC"/>
    <w:rsid w:val="00D42D61"/>
    <w:rsid w:val="00D650E5"/>
    <w:rsid w:val="00DA276E"/>
    <w:rsid w:val="00DB0903"/>
    <w:rsid w:val="00DC20BB"/>
    <w:rsid w:val="00DC6D21"/>
    <w:rsid w:val="00DD3936"/>
    <w:rsid w:val="00DD4ABC"/>
    <w:rsid w:val="00DF0DB8"/>
    <w:rsid w:val="00E074F2"/>
    <w:rsid w:val="00E12E92"/>
    <w:rsid w:val="00E260E2"/>
    <w:rsid w:val="00E45644"/>
    <w:rsid w:val="00E5102D"/>
    <w:rsid w:val="00E53AB8"/>
    <w:rsid w:val="00E57A0D"/>
    <w:rsid w:val="00E609FA"/>
    <w:rsid w:val="00EA751D"/>
    <w:rsid w:val="00EB09C7"/>
    <w:rsid w:val="00EF1087"/>
    <w:rsid w:val="00EF6D73"/>
    <w:rsid w:val="00F05EBE"/>
    <w:rsid w:val="00F15F9E"/>
    <w:rsid w:val="00F35C21"/>
    <w:rsid w:val="00F42BCF"/>
    <w:rsid w:val="00F433FD"/>
    <w:rsid w:val="00F773AA"/>
    <w:rsid w:val="00F914EB"/>
    <w:rsid w:val="00FA00A0"/>
    <w:rsid w:val="00FB4DCB"/>
    <w:rsid w:val="00FC1F21"/>
    <w:rsid w:val="00FE56DC"/>
    <w:rsid w:val="010062AD"/>
    <w:rsid w:val="042F46EF"/>
    <w:rsid w:val="05AD7CC3"/>
    <w:rsid w:val="06F62160"/>
    <w:rsid w:val="06FB61FC"/>
    <w:rsid w:val="072F07D3"/>
    <w:rsid w:val="0BCC24CA"/>
    <w:rsid w:val="0EEA266D"/>
    <w:rsid w:val="0F033E12"/>
    <w:rsid w:val="0FC858FE"/>
    <w:rsid w:val="10FD4020"/>
    <w:rsid w:val="137E1A89"/>
    <w:rsid w:val="15946D4C"/>
    <w:rsid w:val="1ADE5197"/>
    <w:rsid w:val="220B30BD"/>
    <w:rsid w:val="22992850"/>
    <w:rsid w:val="25580A1F"/>
    <w:rsid w:val="267E6F39"/>
    <w:rsid w:val="2BDA03CC"/>
    <w:rsid w:val="2F2B55ED"/>
    <w:rsid w:val="2F4F017D"/>
    <w:rsid w:val="327D698E"/>
    <w:rsid w:val="36F2206A"/>
    <w:rsid w:val="37204952"/>
    <w:rsid w:val="41214AAD"/>
    <w:rsid w:val="42B84996"/>
    <w:rsid w:val="47576B2C"/>
    <w:rsid w:val="47A9699F"/>
    <w:rsid w:val="47D13FE0"/>
    <w:rsid w:val="480C244B"/>
    <w:rsid w:val="494E3CC1"/>
    <w:rsid w:val="4B7F5144"/>
    <w:rsid w:val="4E8D0404"/>
    <w:rsid w:val="551A16A5"/>
    <w:rsid w:val="5564698D"/>
    <w:rsid w:val="59896E28"/>
    <w:rsid w:val="59F1117F"/>
    <w:rsid w:val="5AB16E67"/>
    <w:rsid w:val="5EE04606"/>
    <w:rsid w:val="605C4DC6"/>
    <w:rsid w:val="610905AA"/>
    <w:rsid w:val="637B2C3B"/>
    <w:rsid w:val="69C65605"/>
    <w:rsid w:val="69F37DB1"/>
    <w:rsid w:val="6AD75A27"/>
    <w:rsid w:val="6AE133DB"/>
    <w:rsid w:val="6B396D3E"/>
    <w:rsid w:val="6FEB3AFA"/>
    <w:rsid w:val="77195CF1"/>
    <w:rsid w:val="7FF6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137</Characters>
  <Lines>1</Lines>
  <Paragraphs>1</Paragraphs>
  <TotalTime>0</TotalTime>
  <ScaleCrop>false</ScaleCrop>
  <LinksUpToDate>false</LinksUpToDate>
  <CharactersWithSpaces>160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2021-05-12T07:58:00Z</dcterms:created>
  <dc:creator>郑艳</dc:creator>
  <cp:lastModifiedBy>大森林</cp:lastModifiedBy>
  <dcterms:modified xsi:type="dcterms:W3CDTF">2021-06-04T01:07:17Z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D442948BA9EB4D43BDAFD12D3FF6153A</vt:lpwstr>
  </property>
</Properties>
</file>