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0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泉州师范学院**学院（系）校友会</w:t>
      </w:r>
    </w:p>
    <w:p w14:paraId="46A7F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成立（换届）大会与会会员信息统计表</w:t>
      </w:r>
    </w:p>
    <w:p w14:paraId="32FD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5B3E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学院（公章）：                   填报时间：xx年xx月xx日</w:t>
      </w:r>
    </w:p>
    <w:tbl>
      <w:tblPr>
        <w:tblStyle w:val="5"/>
        <w:tblW w:w="89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7"/>
        <w:gridCol w:w="797"/>
        <w:gridCol w:w="2857"/>
        <w:gridCol w:w="1346"/>
        <w:gridCol w:w="2307"/>
      </w:tblGrid>
      <w:tr w14:paraId="4AD2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工作单位及职务/职称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EA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C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B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F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6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9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会长/副会长....</w:t>
            </w:r>
          </w:p>
        </w:tc>
      </w:tr>
      <w:tr w14:paraId="33BE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B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1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0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C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3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9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E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3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A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9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B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E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9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3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9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80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7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1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2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0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C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9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9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8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8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4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3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E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E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F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7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9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C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B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E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0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9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0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D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8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2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B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EC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4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2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5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B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2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2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E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8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E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F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0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F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C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2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F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001F63">
      <w:pPr>
        <w:bidi w:val="0"/>
        <w:rPr>
          <w:rFonts w:hint="eastAsia"/>
          <w:lang w:val="en-US" w:eastAsia="zh-CN"/>
        </w:rPr>
      </w:pPr>
    </w:p>
    <w:p w14:paraId="740A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1DB2"/>
    <w:rsid w:val="00B92558"/>
    <w:rsid w:val="4B2C49D7"/>
    <w:rsid w:val="4DED1DB2"/>
    <w:rsid w:val="674807CC"/>
    <w:rsid w:val="6A4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220" w:beforeLines="0" w:beforeAutospacing="0" w:after="220" w:afterLines="0" w:afterAutospacing="0" w:line="576" w:lineRule="auto"/>
      <w:ind w:firstLine="0" w:firstLineChars="0"/>
      <w:outlineLvl w:val="0"/>
    </w:pPr>
    <w:rPr>
      <w:rFonts w:ascii="Arial" w:hAnsi="Arial" w:eastAsia="宋体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86</Characters>
  <Lines>0</Lines>
  <Paragraphs>0</Paragraphs>
  <TotalTime>5</TotalTime>
  <ScaleCrop>false</ScaleCrop>
  <LinksUpToDate>false</LinksUpToDate>
  <CharactersWithSpaces>105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2025-06-09T01:50:00Z</dcterms:created>
  <dc:creator>謀</dc:creator>
  <cp:lastModifiedBy>Administrator</cp:lastModifiedBy>
  <dcterms:modified xsi:type="dcterms:W3CDTF">2025-06-09T05:54:21Z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A72636B0703E4BFE84D78139750F5951_11</vt:lpwstr>
  </property>
  <property fmtid="{D5CDD505-2E9C-101B-9397-08002B2CF9AE}" pid="4" name="KSOTemplateDocerSaveRecord">
    <vt:lpwstr>eyJoZGlkIjoiODk0NWYxZWI4NTFlNTM1MmI5NzgyYjAyNTU4MDRlYzUifQ==</vt:lpwstr>
  </property>
</Properties>
</file>