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7D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离退人员名下无资产证明</w:t>
      </w:r>
    </w:p>
    <w:p w14:paraId="337BFE5E">
      <w:pPr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0CE22D8">
      <w:pPr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资产与实验室管理处：</w:t>
      </w:r>
    </w:p>
    <w:p w14:paraId="474C544E">
      <w:pPr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同志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，工号：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XXXXXXXX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。经核实，该同志在资产管理系统中名下没有资产，且没有借用学校资产。</w:t>
      </w:r>
      <w:bookmarkStart w:id="0" w:name="_GoBack"/>
      <w:bookmarkEnd w:id="0"/>
    </w:p>
    <w:p w14:paraId="7F776A40">
      <w:pPr>
        <w:bidi w:val="0"/>
        <w:ind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特此证明！</w:t>
      </w:r>
    </w:p>
    <w:p w14:paraId="153F6A93">
      <w:pPr>
        <w:bidi w:val="0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总负责资产管理员（签字）：</w:t>
      </w:r>
    </w:p>
    <w:p w14:paraId="7BCB7454">
      <w:pPr>
        <w:bidi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7E27E65F">
      <w:pPr>
        <w:bidi w:val="0"/>
        <w:ind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5EE0EB14">
      <w:pPr>
        <w:bidi w:val="0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        XX学院或部门（盖章）</w:t>
      </w:r>
    </w:p>
    <w:p w14:paraId="5310E426">
      <w:pPr>
        <w:bidi w:val="0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               年  月  日</w:t>
      </w:r>
    </w:p>
    <w:p w14:paraId="7E781B5D">
      <w:pPr>
        <w:bidi w:val="0"/>
        <w:ind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u w:val="none"/>
          <w:lang w:val="en-US" w:eastAsia="zh-CN" w:bidi="ar-SA"/>
        </w:rPr>
        <w:t>注：离退人员凭此证明，到资产与实验室管理处盖章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zBjOTU2MTNkODk3ZTFjZTVhYzdkMzRiNzViZTIifQ=="/>
  </w:docVars>
  <w:rsids>
    <w:rsidRoot w:val="341E42D7"/>
    <w:rsid w:val="058645FB"/>
    <w:rsid w:val="157518C4"/>
    <w:rsid w:val="16CB1E6E"/>
    <w:rsid w:val="25DD396C"/>
    <w:rsid w:val="341E42D7"/>
    <w:rsid w:val="35BF3F62"/>
    <w:rsid w:val="534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134</Characters>
  <Lines>0</Lines>
  <Paragraphs>0</Paragraphs>
  <TotalTime>15</TotalTime>
  <ScaleCrop>false</ScaleCrop>
  <LinksUpToDate>false</LinksUpToDate>
  <CharactersWithSpaces>207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2023-05-16T00:50:00Z</dcterms:created>
  <dc:creator>威哥</dc:creator>
  <cp:lastModifiedBy>段训威</cp:lastModifiedBy>
  <dcterms:modified xsi:type="dcterms:W3CDTF">2025-04-18T02:10:27Z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2374C629FDE8450E9439790D5A9D2132_13</vt:lpwstr>
  </property>
  <property fmtid="{D5CDD505-2E9C-101B-9397-08002B2CF9AE}" pid="4" name="KSOTemplateDocerSaveRecord">
    <vt:lpwstr>eyJoZGlkIjoiNGM3MzBjOTU2MTNkODk3ZTFjZTVhYzdkMzRiNzViZTIiLCJ1c2VySWQiOiI0OTMwNjE4MTYifQ==</vt:lpwstr>
  </property>
</Properties>
</file>