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E4" w:rsidRPr="001A731D" w:rsidRDefault="003927D8" w:rsidP="000322E4">
      <w:pPr>
        <w:jc w:val="center"/>
        <w:rPr>
          <w:sz w:val="28"/>
          <w:szCs w:val="28"/>
        </w:rPr>
      </w:pPr>
      <w:r w:rsidRPr="001A731D">
        <w:rPr>
          <w:rFonts w:hint="eastAsia"/>
          <w:sz w:val="28"/>
          <w:szCs w:val="28"/>
        </w:rPr>
        <w:t>资环学院</w:t>
      </w:r>
      <w:r w:rsidRPr="001A731D">
        <w:rPr>
          <w:rFonts w:hint="eastAsia"/>
          <w:sz w:val="28"/>
          <w:szCs w:val="28"/>
        </w:rPr>
        <w:t>2018</w:t>
      </w:r>
      <w:r w:rsidRPr="001A731D">
        <w:rPr>
          <w:rFonts w:hint="eastAsia"/>
          <w:sz w:val="28"/>
          <w:szCs w:val="28"/>
        </w:rPr>
        <w:t>年春季行政值班安排表</w:t>
      </w:r>
    </w:p>
    <w:tbl>
      <w:tblPr>
        <w:tblpPr w:leftFromText="180" w:rightFromText="180" w:vertAnchor="text" w:horzAnchor="margin" w:tblpY="158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09"/>
        <w:gridCol w:w="1220"/>
        <w:gridCol w:w="567"/>
        <w:gridCol w:w="1053"/>
        <w:gridCol w:w="1053"/>
        <w:gridCol w:w="1053"/>
        <w:gridCol w:w="1053"/>
        <w:gridCol w:w="1053"/>
        <w:gridCol w:w="1053"/>
        <w:gridCol w:w="1053"/>
      </w:tblGrid>
      <w:tr w:rsidR="003927D8" w:rsidRPr="00A108DB" w:rsidTr="000322E4">
        <w:trPr>
          <w:cantSplit/>
          <w:trHeight w:hRule="exact" w:val="1147"/>
        </w:trPr>
        <w:tc>
          <w:tcPr>
            <w:tcW w:w="2296" w:type="dxa"/>
            <w:gridSpan w:val="3"/>
            <w:vAlign w:val="center"/>
          </w:tcPr>
          <w:p w:rsidR="003927D8" w:rsidRPr="00A108DB" w:rsidRDefault="007F7F91" w:rsidP="003927D8">
            <w:pPr>
              <w:jc w:val="center"/>
            </w:pPr>
            <w:r w:rsidRPr="007F7F91">
              <w:rPr>
                <w:sz w:val="20"/>
              </w:rPr>
              <w:pict>
                <v:line id="_x0000_s1047" style="position:absolute;left:0;text-align:left;z-index:251654656" from="29.6pt,3.65pt" to="60pt,50.45pt" o:allowincell="f" strokeweight=".5pt"/>
              </w:pict>
            </w:r>
            <w:r w:rsidRPr="007F7F91">
              <w:rPr>
                <w:sz w:val="20"/>
              </w:rPr>
              <w:pict>
                <v:line id="_x0000_s1046" style="position:absolute;left:0;text-align:left;z-index:251653632" from="3.45pt,3.65pt" to="60pt,50.55pt" o:allowincell="f" strokeweight=".5pt"/>
              </w:pict>
            </w:r>
            <w:r w:rsidRPr="007F7F91">
              <w:rPr>
                <w:sz w:val="20"/>
              </w:rPr>
              <w:pict>
                <v:line id="_x0000_s1045" style="position:absolute;left:0;text-align:left;z-index:251655680" from="1.65pt,0" to="32.05pt,46.8pt" o:allowincell="f" strokeweight=".5pt"/>
              </w:pict>
            </w:r>
            <w:r w:rsidRPr="007F7F91">
              <w:rPr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1" type="#_x0000_t202" style="position:absolute;left:0;text-align:left;margin-left:.75pt;margin-top:12.75pt;width:9pt;height:15.55pt;z-index:-251659776" o:allowincell="f" stroked="f">
                  <v:stroke opacity=".5"/>
                  <v:textbox style="mso-next-textbox:#_x0000_s1051" inset="0,0,0,0">
                    <w:txbxContent>
                      <w:p w:rsidR="003927D8" w:rsidRDefault="003927D8" w:rsidP="003927D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周</w:t>
                        </w:r>
                      </w:p>
                    </w:txbxContent>
                  </v:textbox>
                </v:shape>
              </w:pict>
            </w:r>
            <w:r w:rsidRPr="007F7F91">
              <w:rPr>
                <w:sz w:val="20"/>
              </w:rPr>
              <w:pict>
                <v:shape id="_x0000_s1052" type="#_x0000_t202" style="position:absolute;left:0;text-align:left;margin-left:11.05pt;margin-top:30.6pt;width:9pt;height:15.55pt;z-index:-251658752" o:allowincell="f" stroked="f">
                  <v:stroke opacity=".5"/>
                  <v:textbox style="mso-next-textbox:#_x0000_s1052" inset="0,0,0,0">
                    <w:txbxContent>
                      <w:p w:rsidR="003927D8" w:rsidRDefault="003927D8" w:rsidP="003927D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  <w:r w:rsidRPr="007F7F91">
              <w:rPr>
                <w:sz w:val="20"/>
              </w:rPr>
              <w:pict>
                <v:shape id="_x0000_s1050" type="#_x0000_t202" style="position:absolute;left:0;text-align:left;margin-left:28.3pt;margin-top:27.1pt;width:9pt;height:15.55pt;z-index:-251657728" o:allowincell="f" stroked="f">
                  <v:stroke opacity=".5"/>
                  <v:textbox style="mso-next-textbox:#_x0000_s1050" inset="0,0,0,0">
                    <w:txbxContent>
                      <w:p w:rsidR="003927D8" w:rsidRDefault="003927D8" w:rsidP="003927D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月</w:t>
                        </w:r>
                      </w:p>
                    </w:txbxContent>
                  </v:textbox>
                </v:shape>
              </w:pict>
            </w:r>
            <w:r w:rsidRPr="007F7F91">
              <w:rPr>
                <w:sz w:val="20"/>
              </w:rPr>
              <w:pict>
                <v:shape id="_x0000_s1049" type="#_x0000_t202" style="position:absolute;left:0;text-align:left;margin-left:24pt;margin-top:3.8pt;width:9pt;height:15.55pt;z-index:-251656704" o:allowincell="f" stroked="f">
                  <v:stroke opacity=".5"/>
                  <v:textbox style="mso-next-textbox:#_x0000_s1049" inset="0,0,0,0">
                    <w:txbxContent>
                      <w:p w:rsidR="003927D8" w:rsidRDefault="003927D8" w:rsidP="003927D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  <w:r w:rsidRPr="007F7F91">
              <w:rPr>
                <w:sz w:val="20"/>
              </w:rPr>
              <w:pict>
                <v:shape id="_x0000_s1048" type="#_x0000_t202" style="position:absolute;left:0;text-align:left;margin-left:51pt;margin-top:19.6pt;width:9pt;height:15.55pt;z-index:-251655680" o:allowincell="f" stroked="f">
                  <v:stroke opacity=".5"/>
                  <v:textbox style="mso-next-textbox:#_x0000_s1048" inset="0,0,0,0">
                    <w:txbxContent>
                      <w:p w:rsidR="003927D8" w:rsidRDefault="003927D8" w:rsidP="003927D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期</w:t>
                        </w:r>
                      </w:p>
                    </w:txbxContent>
                  </v:textbox>
                </v:shape>
              </w:pict>
            </w:r>
            <w:r w:rsidRPr="007F7F91">
              <w:rPr>
                <w:sz w:val="20"/>
              </w:rPr>
              <w:pict>
                <v:shape id="_x0000_s1044" type="#_x0000_t202" style="position:absolute;left:0;text-align:left;margin-left:41.45pt;margin-top:-1.15pt;width:9pt;height:15.55pt;z-index:-251654656" o:allowincell="f" stroked="f">
                  <v:stroke opacity=".5"/>
                  <v:textbox style="mso-next-textbox:#_x0000_s1044" inset="0,0,0,0">
                    <w:txbxContent>
                      <w:p w:rsidR="003927D8" w:rsidRDefault="003927D8" w:rsidP="003927D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星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53" w:type="dxa"/>
            <w:vAlign w:val="center"/>
          </w:tcPr>
          <w:p w:rsidR="003927D8" w:rsidRPr="00A108DB" w:rsidRDefault="003927D8" w:rsidP="003927D8">
            <w:pPr>
              <w:jc w:val="center"/>
            </w:pPr>
            <w:proofErr w:type="gramStart"/>
            <w:r w:rsidRPr="00A108DB">
              <w:rPr>
                <w:rFonts w:hint="eastAsia"/>
              </w:rPr>
              <w:t>一</w:t>
            </w:r>
            <w:proofErr w:type="gramEnd"/>
          </w:p>
        </w:tc>
        <w:tc>
          <w:tcPr>
            <w:tcW w:w="1053" w:type="dxa"/>
            <w:vAlign w:val="center"/>
          </w:tcPr>
          <w:p w:rsidR="003927D8" w:rsidRPr="00A108DB" w:rsidRDefault="003927D8" w:rsidP="003927D8">
            <w:pPr>
              <w:jc w:val="center"/>
            </w:pPr>
            <w:r w:rsidRPr="00A108DB">
              <w:rPr>
                <w:rFonts w:hint="eastAsia"/>
              </w:rPr>
              <w:t>二</w:t>
            </w:r>
          </w:p>
        </w:tc>
        <w:tc>
          <w:tcPr>
            <w:tcW w:w="1053" w:type="dxa"/>
            <w:vAlign w:val="center"/>
          </w:tcPr>
          <w:p w:rsidR="003927D8" w:rsidRPr="00A108DB" w:rsidRDefault="003927D8" w:rsidP="003927D8">
            <w:pPr>
              <w:jc w:val="center"/>
            </w:pPr>
            <w:r w:rsidRPr="00A108DB">
              <w:rPr>
                <w:rFonts w:hint="eastAsia"/>
              </w:rPr>
              <w:t>三</w:t>
            </w:r>
          </w:p>
        </w:tc>
        <w:tc>
          <w:tcPr>
            <w:tcW w:w="1053" w:type="dxa"/>
            <w:vAlign w:val="center"/>
          </w:tcPr>
          <w:p w:rsidR="003927D8" w:rsidRPr="00A108DB" w:rsidRDefault="003927D8" w:rsidP="003927D8">
            <w:pPr>
              <w:jc w:val="center"/>
            </w:pPr>
            <w:r w:rsidRPr="00A108DB">
              <w:rPr>
                <w:rFonts w:hint="eastAsia"/>
              </w:rPr>
              <w:t>四</w:t>
            </w:r>
          </w:p>
        </w:tc>
        <w:tc>
          <w:tcPr>
            <w:tcW w:w="1053" w:type="dxa"/>
            <w:vAlign w:val="center"/>
          </w:tcPr>
          <w:p w:rsidR="003927D8" w:rsidRPr="00A108DB" w:rsidRDefault="003927D8" w:rsidP="003927D8">
            <w:pPr>
              <w:jc w:val="center"/>
            </w:pPr>
            <w:r w:rsidRPr="00A108DB">
              <w:rPr>
                <w:rFonts w:hint="eastAsia"/>
              </w:rPr>
              <w:t>五</w:t>
            </w:r>
          </w:p>
        </w:tc>
        <w:tc>
          <w:tcPr>
            <w:tcW w:w="1053" w:type="dxa"/>
            <w:vAlign w:val="center"/>
          </w:tcPr>
          <w:p w:rsidR="003927D8" w:rsidRPr="00A108DB" w:rsidRDefault="003927D8" w:rsidP="003927D8">
            <w:pPr>
              <w:jc w:val="center"/>
            </w:pPr>
            <w:r w:rsidRPr="00A108DB">
              <w:rPr>
                <w:rFonts w:hint="eastAsia"/>
              </w:rPr>
              <w:t>六</w:t>
            </w:r>
          </w:p>
        </w:tc>
        <w:tc>
          <w:tcPr>
            <w:tcW w:w="1053" w:type="dxa"/>
            <w:vAlign w:val="center"/>
          </w:tcPr>
          <w:p w:rsidR="003927D8" w:rsidRPr="00A108DB" w:rsidRDefault="003927D8" w:rsidP="003927D8">
            <w:pPr>
              <w:jc w:val="center"/>
            </w:pPr>
            <w:r w:rsidRPr="00A108DB">
              <w:rPr>
                <w:rFonts w:hint="eastAsia"/>
              </w:rPr>
              <w:t>日</w:t>
            </w:r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 w:val="restart"/>
            <w:shd w:val="clear" w:color="auto" w:fill="auto"/>
            <w:vAlign w:val="center"/>
          </w:tcPr>
          <w:p w:rsidR="000322E4" w:rsidRPr="00A108DB" w:rsidRDefault="000322E4" w:rsidP="00B42C12">
            <w:pPr>
              <w:jc w:val="center"/>
              <w:rPr>
                <w:b/>
                <w:sz w:val="24"/>
              </w:rPr>
            </w:pPr>
            <w:r w:rsidRPr="00A108DB">
              <w:rPr>
                <w:rFonts w:hint="eastAsia"/>
                <w:b/>
                <w:sz w:val="24"/>
              </w:rPr>
              <w:t>教</w:t>
            </w:r>
          </w:p>
          <w:p w:rsidR="000322E4" w:rsidRPr="00A108DB" w:rsidRDefault="000322E4" w:rsidP="00B42C12">
            <w:pPr>
              <w:jc w:val="center"/>
              <w:rPr>
                <w:b/>
                <w:sz w:val="24"/>
              </w:rPr>
            </w:pPr>
          </w:p>
          <w:p w:rsidR="000322E4" w:rsidRPr="00A108DB" w:rsidRDefault="000322E4" w:rsidP="00B42C12">
            <w:pPr>
              <w:jc w:val="center"/>
              <w:rPr>
                <w:b/>
                <w:sz w:val="24"/>
              </w:rPr>
            </w:pPr>
          </w:p>
          <w:p w:rsidR="000322E4" w:rsidRPr="00A108DB" w:rsidRDefault="000322E4" w:rsidP="00B42C12">
            <w:pPr>
              <w:jc w:val="center"/>
              <w:rPr>
                <w:b/>
                <w:sz w:val="24"/>
              </w:rPr>
            </w:pPr>
            <w:r w:rsidRPr="00A108DB">
              <w:rPr>
                <w:rFonts w:hint="eastAsia"/>
                <w:b/>
                <w:sz w:val="24"/>
              </w:rPr>
              <w:t>学</w:t>
            </w:r>
          </w:p>
          <w:p w:rsidR="000322E4" w:rsidRPr="00A108DB" w:rsidRDefault="000322E4" w:rsidP="00B42C12">
            <w:pPr>
              <w:jc w:val="center"/>
              <w:rPr>
                <w:b/>
                <w:sz w:val="24"/>
              </w:rPr>
            </w:pPr>
          </w:p>
          <w:p w:rsidR="000322E4" w:rsidRPr="00A108DB" w:rsidRDefault="000322E4" w:rsidP="00B42C12">
            <w:pPr>
              <w:jc w:val="center"/>
              <w:rPr>
                <w:b/>
                <w:sz w:val="24"/>
              </w:rPr>
            </w:pPr>
          </w:p>
          <w:p w:rsidR="000322E4" w:rsidRPr="00A108DB" w:rsidRDefault="000322E4" w:rsidP="00B42C12">
            <w:pPr>
              <w:jc w:val="center"/>
              <w:rPr>
                <w:b/>
                <w:sz w:val="24"/>
              </w:rPr>
            </w:pPr>
            <w:r w:rsidRPr="00A108DB">
              <w:rPr>
                <w:rFonts w:hint="eastAsia"/>
                <w:b/>
                <w:sz w:val="24"/>
              </w:rPr>
              <w:t>周</w:t>
            </w:r>
          </w:p>
          <w:p w:rsidR="000322E4" w:rsidRPr="00A108DB" w:rsidRDefault="000322E4" w:rsidP="009311BF">
            <w:pPr>
              <w:jc w:val="center"/>
            </w:pPr>
          </w:p>
          <w:p w:rsidR="000322E4" w:rsidRPr="00A108DB" w:rsidRDefault="000322E4" w:rsidP="00C5418D">
            <w:pPr>
              <w:jc w:val="center"/>
              <w:rPr>
                <w:b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322E4" w:rsidRPr="00A108DB" w:rsidRDefault="000322E4" w:rsidP="00A108D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322E4" w:rsidRPr="00A108DB" w:rsidRDefault="000322E4" w:rsidP="00A108DB">
            <w:pPr>
              <w:jc w:val="center"/>
            </w:pPr>
            <w:r>
              <w:rPr>
                <w:rFonts w:hint="eastAsia"/>
              </w:rPr>
              <w:t>三月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B42C1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B42C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B42C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B42C1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B42C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B42C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B42C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C5418D">
            <w:pPr>
              <w:jc w:val="center"/>
              <w:rPr>
                <w:b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322E4" w:rsidRPr="00A108DB" w:rsidRDefault="00113FFE" w:rsidP="00A108DB">
            <w:pPr>
              <w:jc w:val="center"/>
            </w:pPr>
            <w:r>
              <w:rPr>
                <w:rFonts w:hint="eastAsia"/>
              </w:rPr>
              <w:t>李子蓉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22E4" w:rsidRPr="00A108DB" w:rsidRDefault="000322E4" w:rsidP="00A108DB">
            <w:pPr>
              <w:jc w:val="center"/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A108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A108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A108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A108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A108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A108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陈大涌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A108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刘宗安</w:t>
            </w:r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C5418D">
            <w:pPr>
              <w:jc w:val="center"/>
              <w:rPr>
                <w:b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322E4" w:rsidRPr="00A108DB" w:rsidRDefault="000322E4" w:rsidP="00A108D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22E4" w:rsidRPr="00A108DB" w:rsidRDefault="000322E4" w:rsidP="00A108DB">
            <w:pPr>
              <w:jc w:val="center"/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A108D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A108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A108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A108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A108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A108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A108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C541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322E4" w:rsidRPr="00A108DB" w:rsidRDefault="00113FFE" w:rsidP="00A108DB">
            <w:pPr>
              <w:jc w:val="center"/>
            </w:pPr>
            <w:r>
              <w:rPr>
                <w:rFonts w:hint="eastAsia"/>
              </w:rPr>
              <w:t>江文元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22E4" w:rsidRPr="00A108DB" w:rsidRDefault="000322E4" w:rsidP="00A108DB">
            <w:pPr>
              <w:jc w:val="center"/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A108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曹满</w:t>
            </w:r>
            <w:proofErr w:type="gramEnd"/>
          </w:p>
        </w:tc>
        <w:tc>
          <w:tcPr>
            <w:tcW w:w="1053" w:type="dxa"/>
            <w:vAlign w:val="center"/>
          </w:tcPr>
          <w:p w:rsidR="000322E4" w:rsidRPr="00A108DB" w:rsidRDefault="000322E4" w:rsidP="00A108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刘洪漪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A108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李金荣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A108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蔡菲蓝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A108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郑龙云</w:t>
            </w:r>
            <w:proofErr w:type="gramEnd"/>
          </w:p>
        </w:tc>
        <w:tc>
          <w:tcPr>
            <w:tcW w:w="1053" w:type="dxa"/>
            <w:vAlign w:val="center"/>
          </w:tcPr>
          <w:p w:rsidR="000322E4" w:rsidRPr="00A108DB" w:rsidRDefault="000322E4" w:rsidP="00A108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万颜雍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A108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张晓梅</w:t>
            </w:r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C541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322E4" w:rsidRPr="00A108DB" w:rsidRDefault="000322E4" w:rsidP="00CE2CE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22E4" w:rsidRPr="00A108DB" w:rsidRDefault="000322E4" w:rsidP="00A108DB">
            <w:pPr>
              <w:jc w:val="center"/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A108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A108D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A108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A108D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A108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A108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A108D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A108DB">
              <w:rPr>
                <w:rFonts w:hint="eastAsia"/>
                <w:kern w:val="0"/>
                <w:sz w:val="18"/>
                <w:szCs w:val="18"/>
              </w:rPr>
              <w:t>24</w:t>
            </w:r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C541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322E4" w:rsidRPr="00A108DB" w:rsidRDefault="00113FFE" w:rsidP="00CE2CE3">
            <w:pPr>
              <w:jc w:val="center"/>
            </w:pPr>
            <w:r>
              <w:rPr>
                <w:rFonts w:hint="eastAsia"/>
              </w:rPr>
              <w:t>李子蓉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22E4" w:rsidRPr="00A108DB" w:rsidRDefault="000322E4" w:rsidP="00CE2CE3">
            <w:pPr>
              <w:jc w:val="center"/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黄耀裔</w:t>
            </w:r>
            <w:proofErr w:type="gramEnd"/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刘宁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王泽发</w:t>
            </w:r>
            <w:proofErr w:type="gramEnd"/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许敬华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陈大涌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刘宗安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曹满</w:t>
            </w:r>
            <w:proofErr w:type="gramEnd"/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C5418D">
            <w:pPr>
              <w:jc w:val="center"/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322E4" w:rsidRPr="00A108DB" w:rsidRDefault="000322E4" w:rsidP="00CE2CE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22E4" w:rsidRPr="00A108DB" w:rsidRDefault="000322E4" w:rsidP="00CE2CE3">
            <w:pPr>
              <w:jc w:val="center"/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hint="eastAsia"/>
                <w:kern w:val="0"/>
                <w:sz w:val="18"/>
                <w:szCs w:val="18"/>
              </w:rPr>
              <w:t>31</w:t>
            </w:r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C5418D">
            <w:pPr>
              <w:jc w:val="center"/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322E4" w:rsidRPr="00A108DB" w:rsidRDefault="00113FFE" w:rsidP="00CE2CE3">
            <w:pPr>
              <w:jc w:val="center"/>
            </w:pPr>
            <w:r>
              <w:rPr>
                <w:rFonts w:hint="eastAsia"/>
              </w:rPr>
              <w:t>江文元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22E4" w:rsidRPr="00A108DB" w:rsidRDefault="000322E4" w:rsidP="00CE2CE3">
            <w:pPr>
              <w:jc w:val="center"/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刘洪漪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李金荣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蔡菲蓝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郑龙云</w:t>
            </w:r>
            <w:proofErr w:type="gramEnd"/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万颜雍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张晓梅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黄耀裔</w:t>
            </w:r>
            <w:proofErr w:type="gramEnd"/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C5418D">
            <w:pPr>
              <w:jc w:val="center"/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322E4" w:rsidRPr="00A108DB" w:rsidRDefault="000322E4" w:rsidP="00CE2CE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322E4" w:rsidRPr="00A108DB" w:rsidRDefault="000322E4" w:rsidP="00CE2CE3">
            <w:pPr>
              <w:jc w:val="center"/>
            </w:pPr>
            <w:r>
              <w:rPr>
                <w:rFonts w:hint="eastAsia"/>
              </w:rPr>
              <w:t>四月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C5418D">
            <w:pPr>
              <w:jc w:val="center"/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322E4" w:rsidRPr="00A108DB" w:rsidRDefault="00113FFE" w:rsidP="00CE2CE3">
            <w:pPr>
              <w:jc w:val="center"/>
            </w:pPr>
            <w:r>
              <w:rPr>
                <w:rFonts w:hint="eastAsia"/>
              </w:rPr>
              <w:t>李子蓉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22E4" w:rsidRPr="00A108DB" w:rsidRDefault="000322E4" w:rsidP="00CE2CE3">
            <w:pPr>
              <w:jc w:val="center"/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刘宁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王泽发</w:t>
            </w:r>
            <w:proofErr w:type="gramEnd"/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许敬华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陈大涌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刘宗安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曹满</w:t>
            </w:r>
            <w:proofErr w:type="gramEnd"/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刘洪漪</w:t>
            </w:r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C5418D">
            <w:pPr>
              <w:jc w:val="center"/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322E4" w:rsidRPr="00A108DB" w:rsidRDefault="000322E4" w:rsidP="00CE2CE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22E4" w:rsidRPr="00A108DB" w:rsidRDefault="000322E4" w:rsidP="00CE2CE3">
            <w:pPr>
              <w:jc w:val="center"/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CE2C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C5418D">
            <w:pPr>
              <w:jc w:val="center"/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322E4" w:rsidRPr="00A108DB" w:rsidRDefault="00113FFE" w:rsidP="009311BF">
            <w:pPr>
              <w:jc w:val="center"/>
            </w:pPr>
            <w:r>
              <w:rPr>
                <w:rFonts w:hint="eastAsia"/>
              </w:rPr>
              <w:t>江文元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22E4" w:rsidRPr="00A108DB" w:rsidRDefault="000322E4" w:rsidP="009311BF">
            <w:pPr>
              <w:jc w:val="center"/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李金荣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蔡菲蓝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郑龙云</w:t>
            </w:r>
            <w:proofErr w:type="gramEnd"/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万颜雍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张晓梅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黄耀裔</w:t>
            </w:r>
            <w:proofErr w:type="gramEnd"/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刘宁</w:t>
            </w:r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C5418D">
            <w:pPr>
              <w:jc w:val="center"/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322E4" w:rsidRPr="00A108DB" w:rsidRDefault="000322E4" w:rsidP="009311B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22E4" w:rsidRPr="00A108DB" w:rsidRDefault="000322E4" w:rsidP="009311BF">
            <w:pPr>
              <w:jc w:val="center"/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21</w:t>
            </w:r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C5418D">
            <w:pPr>
              <w:jc w:val="center"/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322E4" w:rsidRPr="00A108DB" w:rsidRDefault="00113FFE" w:rsidP="009311BF">
            <w:pPr>
              <w:jc w:val="center"/>
            </w:pPr>
            <w:r>
              <w:rPr>
                <w:rFonts w:hint="eastAsia"/>
              </w:rPr>
              <w:t>李子蓉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22E4" w:rsidRPr="00A108DB" w:rsidRDefault="000322E4" w:rsidP="009311BF">
            <w:pPr>
              <w:jc w:val="center"/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王泽发</w:t>
            </w:r>
            <w:proofErr w:type="gramEnd"/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许敬华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陈大涌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刘宗安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曹满</w:t>
            </w:r>
            <w:proofErr w:type="gramEnd"/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刘洪漪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李金荣</w:t>
            </w:r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C5418D">
            <w:pPr>
              <w:jc w:val="center"/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322E4" w:rsidRPr="00A108DB" w:rsidRDefault="000322E4" w:rsidP="009311B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22E4" w:rsidRPr="00A108DB" w:rsidRDefault="000322E4" w:rsidP="009311BF">
            <w:pPr>
              <w:jc w:val="center"/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28</w:t>
            </w:r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C5418D">
            <w:pPr>
              <w:jc w:val="center"/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322E4" w:rsidRPr="00A108DB" w:rsidRDefault="00113FFE" w:rsidP="009311BF">
            <w:pPr>
              <w:jc w:val="center"/>
            </w:pPr>
            <w:r>
              <w:rPr>
                <w:rFonts w:hint="eastAsia"/>
              </w:rPr>
              <w:t>江文元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22E4" w:rsidRPr="00A108DB" w:rsidRDefault="000322E4" w:rsidP="009311BF">
            <w:pPr>
              <w:jc w:val="center"/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蔡菲蓝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郑龙云</w:t>
            </w:r>
            <w:proofErr w:type="gramEnd"/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万颜雍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张晓梅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黄耀裔</w:t>
            </w:r>
            <w:proofErr w:type="gramEnd"/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刘宁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王泽发</w:t>
            </w:r>
            <w:proofErr w:type="gramEnd"/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C5418D">
            <w:pPr>
              <w:jc w:val="center"/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322E4" w:rsidRPr="00A108DB" w:rsidRDefault="000322E4" w:rsidP="009311B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322E4" w:rsidRPr="00A108DB" w:rsidRDefault="000322E4" w:rsidP="009311BF">
            <w:pPr>
              <w:jc w:val="center"/>
            </w:pPr>
            <w:r>
              <w:rPr>
                <w:rFonts w:hint="eastAsia"/>
              </w:rPr>
              <w:t>五月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C5418D">
            <w:pPr>
              <w:jc w:val="center"/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322E4" w:rsidRPr="00A108DB" w:rsidRDefault="00113FFE" w:rsidP="009311BF">
            <w:pPr>
              <w:jc w:val="center"/>
            </w:pPr>
            <w:r>
              <w:rPr>
                <w:rFonts w:hint="eastAsia"/>
              </w:rPr>
              <w:t>李子蓉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22E4" w:rsidRPr="00A108DB" w:rsidRDefault="000322E4" w:rsidP="009311BF">
            <w:pPr>
              <w:jc w:val="center"/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许敬华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陈大涌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刘宗安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曹满</w:t>
            </w:r>
            <w:proofErr w:type="gramEnd"/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刘洪漪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李金荣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蔡菲蓝</w:t>
            </w:r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C5418D">
            <w:pPr>
              <w:jc w:val="center"/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322E4" w:rsidRPr="00A108DB" w:rsidRDefault="000322E4" w:rsidP="009311B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22E4" w:rsidRPr="00A108DB" w:rsidRDefault="000322E4" w:rsidP="009311BF">
            <w:pPr>
              <w:jc w:val="center"/>
            </w:pP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C5418D">
            <w:pPr>
              <w:jc w:val="center"/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322E4" w:rsidRPr="00A108DB" w:rsidRDefault="00113FFE" w:rsidP="009311BF">
            <w:pPr>
              <w:jc w:val="center"/>
            </w:pPr>
            <w:r>
              <w:rPr>
                <w:rFonts w:hint="eastAsia"/>
              </w:rPr>
              <w:t>江文元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22E4" w:rsidRPr="00A108DB" w:rsidRDefault="000322E4" w:rsidP="009311BF">
            <w:pPr>
              <w:jc w:val="center"/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郑龙云</w:t>
            </w:r>
            <w:proofErr w:type="gramEnd"/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万颜雍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张晓梅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黄耀裔</w:t>
            </w:r>
            <w:proofErr w:type="gramEnd"/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刘宁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王泽发</w:t>
            </w:r>
            <w:proofErr w:type="gramEnd"/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许敬华</w:t>
            </w:r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C5418D">
            <w:pPr>
              <w:jc w:val="center"/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322E4" w:rsidRPr="00A108DB" w:rsidRDefault="000322E4" w:rsidP="009311B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22E4" w:rsidRPr="00A108DB" w:rsidRDefault="000322E4" w:rsidP="009311BF">
            <w:pPr>
              <w:jc w:val="center"/>
            </w:pP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19</w:t>
            </w:r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C5418D">
            <w:pPr>
              <w:jc w:val="center"/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322E4" w:rsidRPr="00A108DB" w:rsidRDefault="00113FFE" w:rsidP="009311BF">
            <w:pPr>
              <w:jc w:val="center"/>
            </w:pPr>
            <w:r>
              <w:rPr>
                <w:rFonts w:hint="eastAsia"/>
              </w:rPr>
              <w:t>李子蓉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22E4" w:rsidRPr="00A108DB" w:rsidRDefault="000322E4" w:rsidP="009311BF">
            <w:pPr>
              <w:jc w:val="center"/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陈大涌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刘宗安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曹满</w:t>
            </w:r>
            <w:proofErr w:type="gramEnd"/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刘洪漪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李金荣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蔡菲蓝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郑龙云</w:t>
            </w:r>
            <w:proofErr w:type="gramEnd"/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C5418D">
            <w:pPr>
              <w:jc w:val="center"/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322E4" w:rsidRPr="00A108DB" w:rsidRDefault="000322E4" w:rsidP="009311B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22E4" w:rsidRPr="00A108DB" w:rsidRDefault="000322E4" w:rsidP="009311BF">
            <w:pPr>
              <w:jc w:val="center"/>
            </w:pP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26</w:t>
            </w:r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C5418D">
            <w:pPr>
              <w:jc w:val="center"/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322E4" w:rsidRPr="00A108DB" w:rsidRDefault="00113FFE" w:rsidP="009311BF">
            <w:pPr>
              <w:jc w:val="center"/>
            </w:pPr>
            <w:r>
              <w:rPr>
                <w:rFonts w:hint="eastAsia"/>
              </w:rPr>
              <w:t>江文元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22E4" w:rsidRPr="00A108DB" w:rsidRDefault="000322E4" w:rsidP="009311BF">
            <w:pPr>
              <w:jc w:val="center"/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万颜雍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张晓梅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黄耀裔</w:t>
            </w:r>
            <w:proofErr w:type="gramEnd"/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刘宁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王泽发</w:t>
            </w:r>
            <w:proofErr w:type="gramEnd"/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许敬华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陈大涌</w:t>
            </w:r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C5418D">
            <w:pPr>
              <w:jc w:val="center"/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322E4" w:rsidRPr="00A108DB" w:rsidRDefault="000322E4" w:rsidP="009311B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22E4" w:rsidRPr="00A108DB" w:rsidRDefault="000322E4" w:rsidP="009311BF">
            <w:pPr>
              <w:jc w:val="center"/>
            </w:pP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C5418D">
            <w:pPr>
              <w:jc w:val="center"/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322E4" w:rsidRPr="00A108DB" w:rsidRDefault="00113FFE" w:rsidP="009311BF">
            <w:pPr>
              <w:jc w:val="center"/>
            </w:pPr>
            <w:r>
              <w:rPr>
                <w:rFonts w:hint="eastAsia"/>
              </w:rPr>
              <w:t>李子蓉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22E4" w:rsidRPr="00A108DB" w:rsidRDefault="000322E4" w:rsidP="009311BF">
            <w:pPr>
              <w:jc w:val="center"/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刘宗安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曹满</w:t>
            </w:r>
            <w:proofErr w:type="gramEnd"/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刘洪漪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李金荣</w:t>
            </w:r>
          </w:p>
        </w:tc>
        <w:tc>
          <w:tcPr>
            <w:tcW w:w="1053" w:type="dxa"/>
            <w:vAlign w:val="center"/>
          </w:tcPr>
          <w:p w:rsidR="000322E4" w:rsidRDefault="000322E4" w:rsidP="009311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蔡菲蓝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郑龙云</w:t>
            </w:r>
            <w:proofErr w:type="gramEnd"/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万颜雍</w:t>
            </w:r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C5418D">
            <w:pPr>
              <w:jc w:val="center"/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322E4" w:rsidRPr="00A108DB" w:rsidRDefault="000322E4" w:rsidP="009311B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322E4" w:rsidRPr="00A108DB" w:rsidRDefault="000322E4" w:rsidP="009311BF">
            <w:pPr>
              <w:jc w:val="center"/>
            </w:pPr>
            <w:r>
              <w:rPr>
                <w:rFonts w:hint="eastAsia"/>
              </w:rPr>
              <w:t>六月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9311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0322E4">
            <w:pPr>
              <w:jc w:val="center"/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322E4" w:rsidRPr="00A108DB" w:rsidRDefault="00113FFE" w:rsidP="000322E4">
            <w:pPr>
              <w:jc w:val="center"/>
            </w:pPr>
            <w:r>
              <w:rPr>
                <w:rFonts w:hint="eastAsia"/>
              </w:rPr>
              <w:t>江文元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22E4" w:rsidRPr="00A108DB" w:rsidRDefault="000322E4" w:rsidP="000322E4">
            <w:pPr>
              <w:jc w:val="center"/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张晓梅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黄耀裔</w:t>
            </w:r>
            <w:proofErr w:type="gramEnd"/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刘宁</w:t>
            </w:r>
          </w:p>
        </w:tc>
        <w:tc>
          <w:tcPr>
            <w:tcW w:w="1053" w:type="dxa"/>
            <w:vAlign w:val="center"/>
          </w:tcPr>
          <w:p w:rsidR="000322E4" w:rsidRDefault="000322E4" w:rsidP="000322E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王泽发</w:t>
            </w:r>
            <w:proofErr w:type="gramEnd"/>
          </w:p>
        </w:tc>
        <w:tc>
          <w:tcPr>
            <w:tcW w:w="1053" w:type="dxa"/>
            <w:vAlign w:val="center"/>
          </w:tcPr>
          <w:p w:rsidR="000322E4" w:rsidRDefault="000322E4" w:rsidP="000322E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许敬华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陈大涌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刘宗安</w:t>
            </w:r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0322E4">
            <w:pPr>
              <w:jc w:val="center"/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322E4" w:rsidRPr="00A108DB" w:rsidRDefault="000322E4" w:rsidP="000322E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22E4" w:rsidRPr="00A108DB" w:rsidRDefault="000322E4" w:rsidP="000322E4">
            <w:pPr>
              <w:jc w:val="center"/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0322E4">
            <w:pPr>
              <w:jc w:val="center"/>
            </w:pPr>
          </w:p>
        </w:tc>
        <w:tc>
          <w:tcPr>
            <w:tcW w:w="1220" w:type="dxa"/>
            <w:vAlign w:val="center"/>
          </w:tcPr>
          <w:p w:rsidR="000322E4" w:rsidRPr="00A108DB" w:rsidRDefault="00113FFE" w:rsidP="000322E4">
            <w:pPr>
              <w:jc w:val="center"/>
            </w:pPr>
            <w:r>
              <w:rPr>
                <w:rFonts w:hint="eastAsia"/>
              </w:rPr>
              <w:t>李子蓉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22E4" w:rsidRPr="00A108DB" w:rsidRDefault="000322E4" w:rsidP="000322E4">
            <w:pPr>
              <w:jc w:val="center"/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曹满</w:t>
            </w:r>
            <w:proofErr w:type="gramEnd"/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刘洪漪</w:t>
            </w:r>
          </w:p>
        </w:tc>
        <w:tc>
          <w:tcPr>
            <w:tcW w:w="1053" w:type="dxa"/>
            <w:vAlign w:val="center"/>
          </w:tcPr>
          <w:p w:rsidR="000322E4" w:rsidRDefault="000322E4" w:rsidP="000322E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李金荣</w:t>
            </w:r>
          </w:p>
        </w:tc>
        <w:tc>
          <w:tcPr>
            <w:tcW w:w="1053" w:type="dxa"/>
            <w:vAlign w:val="center"/>
          </w:tcPr>
          <w:p w:rsidR="000322E4" w:rsidRDefault="000322E4" w:rsidP="000322E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蔡菲蓝</w:t>
            </w:r>
          </w:p>
        </w:tc>
        <w:tc>
          <w:tcPr>
            <w:tcW w:w="1053" w:type="dxa"/>
            <w:vAlign w:val="center"/>
          </w:tcPr>
          <w:p w:rsidR="000322E4" w:rsidRDefault="000322E4" w:rsidP="000322E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郑龙云</w:t>
            </w:r>
            <w:proofErr w:type="gramEnd"/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万颜雍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张晓梅</w:t>
            </w:r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0322E4">
            <w:pPr>
              <w:jc w:val="center"/>
            </w:pPr>
          </w:p>
        </w:tc>
        <w:tc>
          <w:tcPr>
            <w:tcW w:w="1220" w:type="dxa"/>
            <w:vAlign w:val="center"/>
          </w:tcPr>
          <w:p w:rsidR="000322E4" w:rsidRPr="00A108DB" w:rsidRDefault="000322E4" w:rsidP="000322E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22E4" w:rsidRPr="00A108DB" w:rsidRDefault="000322E4" w:rsidP="000322E4">
            <w:pPr>
              <w:jc w:val="center"/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0322E4">
            <w:pPr>
              <w:jc w:val="center"/>
            </w:pPr>
          </w:p>
        </w:tc>
        <w:tc>
          <w:tcPr>
            <w:tcW w:w="1220" w:type="dxa"/>
            <w:vAlign w:val="center"/>
          </w:tcPr>
          <w:p w:rsidR="000322E4" w:rsidRPr="00A108DB" w:rsidRDefault="00113FFE" w:rsidP="000322E4">
            <w:pPr>
              <w:jc w:val="center"/>
            </w:pPr>
            <w:r>
              <w:rPr>
                <w:rFonts w:hint="eastAsia"/>
              </w:rPr>
              <w:t>江文元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22E4" w:rsidRPr="00A108DB" w:rsidRDefault="000322E4" w:rsidP="000322E4">
            <w:pPr>
              <w:jc w:val="center"/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黄耀裔</w:t>
            </w:r>
            <w:proofErr w:type="gramEnd"/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刘宁</w:t>
            </w:r>
          </w:p>
        </w:tc>
        <w:tc>
          <w:tcPr>
            <w:tcW w:w="1053" w:type="dxa"/>
            <w:vAlign w:val="center"/>
          </w:tcPr>
          <w:p w:rsidR="000322E4" w:rsidRDefault="000322E4" w:rsidP="000322E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王泽发</w:t>
            </w:r>
            <w:proofErr w:type="gramEnd"/>
          </w:p>
        </w:tc>
        <w:tc>
          <w:tcPr>
            <w:tcW w:w="1053" w:type="dxa"/>
            <w:vAlign w:val="center"/>
          </w:tcPr>
          <w:p w:rsidR="000322E4" w:rsidRDefault="000322E4" w:rsidP="000322E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许敬华</w:t>
            </w:r>
          </w:p>
        </w:tc>
        <w:tc>
          <w:tcPr>
            <w:tcW w:w="1053" w:type="dxa"/>
            <w:vAlign w:val="center"/>
          </w:tcPr>
          <w:p w:rsidR="000322E4" w:rsidRDefault="000322E4" w:rsidP="000322E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陈大涌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刘宗安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曹满</w:t>
            </w:r>
            <w:proofErr w:type="gramEnd"/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0322E4">
            <w:pPr>
              <w:jc w:val="center"/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322E4" w:rsidRPr="00A108DB" w:rsidRDefault="000322E4" w:rsidP="000322E4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22E4" w:rsidRPr="00A108DB" w:rsidRDefault="000322E4" w:rsidP="000322E4">
            <w:pPr>
              <w:jc w:val="center"/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0322E4">
            <w:pPr>
              <w:jc w:val="center"/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322E4" w:rsidRPr="00A108DB" w:rsidRDefault="00113FFE" w:rsidP="000322E4">
            <w:pPr>
              <w:jc w:val="center"/>
            </w:pPr>
            <w:r>
              <w:rPr>
                <w:rFonts w:hint="eastAsia"/>
              </w:rPr>
              <w:t>李子蓉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22E4" w:rsidRPr="00A108DB" w:rsidRDefault="000322E4" w:rsidP="000322E4">
            <w:pPr>
              <w:jc w:val="center"/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刘洪漪</w:t>
            </w:r>
          </w:p>
        </w:tc>
        <w:tc>
          <w:tcPr>
            <w:tcW w:w="1053" w:type="dxa"/>
            <w:vAlign w:val="center"/>
          </w:tcPr>
          <w:p w:rsidR="000322E4" w:rsidRDefault="000322E4" w:rsidP="000322E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李金荣</w:t>
            </w:r>
          </w:p>
        </w:tc>
        <w:tc>
          <w:tcPr>
            <w:tcW w:w="1053" w:type="dxa"/>
            <w:vAlign w:val="center"/>
          </w:tcPr>
          <w:p w:rsidR="000322E4" w:rsidRDefault="000322E4" w:rsidP="000322E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蔡菲蓝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郑龙云</w:t>
            </w:r>
            <w:proofErr w:type="gramEnd"/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万颜雍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张晓梅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黄耀裔</w:t>
            </w:r>
            <w:proofErr w:type="gramEnd"/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0322E4">
            <w:pPr>
              <w:jc w:val="center"/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322E4" w:rsidRPr="00A108DB" w:rsidRDefault="000322E4" w:rsidP="000322E4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322E4" w:rsidRPr="00A108DB" w:rsidRDefault="000322E4" w:rsidP="000322E4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322E4" w:rsidRPr="00A108DB" w:rsidTr="000322E4">
        <w:trPr>
          <w:cantSplit/>
          <w:trHeight w:val="340"/>
        </w:trPr>
        <w:tc>
          <w:tcPr>
            <w:tcW w:w="509" w:type="dxa"/>
            <w:vMerge/>
            <w:shd w:val="clear" w:color="auto" w:fill="auto"/>
            <w:vAlign w:val="center"/>
          </w:tcPr>
          <w:p w:rsidR="000322E4" w:rsidRPr="00A108DB" w:rsidRDefault="000322E4" w:rsidP="000322E4">
            <w:pPr>
              <w:jc w:val="center"/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322E4" w:rsidRPr="00A108DB" w:rsidRDefault="00113FFE" w:rsidP="000322E4">
            <w:pPr>
              <w:jc w:val="center"/>
            </w:pPr>
            <w:r>
              <w:rPr>
                <w:rFonts w:hint="eastAsia"/>
              </w:rPr>
              <w:t>江文元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22E4" w:rsidRPr="00A108DB" w:rsidRDefault="000322E4" w:rsidP="000322E4">
            <w:pPr>
              <w:jc w:val="center"/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刘宁</w:t>
            </w:r>
          </w:p>
        </w:tc>
        <w:tc>
          <w:tcPr>
            <w:tcW w:w="1053" w:type="dxa"/>
            <w:vAlign w:val="center"/>
          </w:tcPr>
          <w:p w:rsidR="000322E4" w:rsidRDefault="000322E4" w:rsidP="000322E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proofErr w:type="gramStart"/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王泽发</w:t>
            </w:r>
            <w:proofErr w:type="gramEnd"/>
          </w:p>
        </w:tc>
        <w:tc>
          <w:tcPr>
            <w:tcW w:w="1053" w:type="dxa"/>
            <w:vAlign w:val="center"/>
          </w:tcPr>
          <w:p w:rsidR="000322E4" w:rsidRDefault="000322E4" w:rsidP="000322E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许敬华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陈大涌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08DB">
              <w:rPr>
                <w:rFonts w:ascii="宋体" w:hAnsi="宋体" w:cs="宋体" w:hint="eastAsia"/>
                <w:kern w:val="0"/>
                <w:sz w:val="18"/>
                <w:szCs w:val="18"/>
              </w:rPr>
              <w:t>刘宗安</w:t>
            </w: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0322E4" w:rsidRPr="00A108DB" w:rsidRDefault="000322E4" w:rsidP="000322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3927D8" w:rsidRPr="00A108DB" w:rsidRDefault="000D6F41">
      <w:r w:rsidRPr="00A108DB">
        <w:rPr>
          <w:rFonts w:hint="eastAsia"/>
        </w:rPr>
        <w:t>注：</w:t>
      </w:r>
      <w:r w:rsidR="00113FFE">
        <w:rPr>
          <w:rFonts w:hint="eastAsia"/>
        </w:rPr>
        <w:t>全院行政人员滚动式排班</w:t>
      </w:r>
      <w:r w:rsidRPr="00A108DB">
        <w:rPr>
          <w:rFonts w:hint="eastAsia"/>
        </w:rPr>
        <w:t>，</w:t>
      </w:r>
      <w:r w:rsidR="00113FFE">
        <w:rPr>
          <w:rFonts w:hint="eastAsia"/>
        </w:rPr>
        <w:t>值班地点：各自办公室，</w:t>
      </w:r>
      <w:r w:rsidRPr="00A108DB">
        <w:rPr>
          <w:rFonts w:hint="eastAsia"/>
        </w:rPr>
        <w:t>值班时间</w:t>
      </w:r>
      <w:r w:rsidR="00113FFE">
        <w:rPr>
          <w:rFonts w:hint="eastAsia"/>
        </w:rPr>
        <w:t>：</w:t>
      </w:r>
      <w:r w:rsidRPr="00A108DB">
        <w:rPr>
          <w:rFonts w:hint="eastAsia"/>
        </w:rPr>
        <w:t>上午</w:t>
      </w:r>
      <w:r w:rsidRPr="00A108DB">
        <w:rPr>
          <w:rFonts w:hint="eastAsia"/>
        </w:rPr>
        <w:t>8</w:t>
      </w:r>
      <w:r w:rsidRPr="00A108DB">
        <w:rPr>
          <w:rFonts w:hint="eastAsia"/>
        </w:rPr>
        <w:t>：</w:t>
      </w:r>
      <w:r w:rsidRPr="00A108DB">
        <w:rPr>
          <w:rFonts w:hint="eastAsia"/>
        </w:rPr>
        <w:t>30</w:t>
      </w:r>
      <w:r w:rsidRPr="00A108DB">
        <w:rPr>
          <w:rFonts w:hint="eastAsia"/>
        </w:rPr>
        <w:t>至晚上</w:t>
      </w:r>
      <w:r w:rsidRPr="00A108DB">
        <w:rPr>
          <w:rFonts w:hint="eastAsia"/>
        </w:rPr>
        <w:t>20</w:t>
      </w:r>
      <w:r w:rsidRPr="00A108DB">
        <w:rPr>
          <w:rFonts w:hint="eastAsia"/>
        </w:rPr>
        <w:t>：</w:t>
      </w:r>
      <w:r w:rsidRPr="00A108DB">
        <w:rPr>
          <w:rFonts w:hint="eastAsia"/>
        </w:rPr>
        <w:t>30</w:t>
      </w:r>
      <w:r w:rsidRPr="00A108DB">
        <w:rPr>
          <w:rFonts w:hint="eastAsia"/>
        </w:rPr>
        <w:t>。</w:t>
      </w:r>
    </w:p>
    <w:p w:rsidR="000D6F41" w:rsidRPr="00A108DB" w:rsidRDefault="000D6F41">
      <w:r w:rsidRPr="00A108DB">
        <w:rPr>
          <w:rFonts w:hint="eastAsia"/>
        </w:rPr>
        <w:t>带班领导：李子蓉</w:t>
      </w:r>
      <w:r w:rsidR="000322E4">
        <w:rPr>
          <w:rFonts w:hint="eastAsia"/>
        </w:rPr>
        <w:t>、江文元</w:t>
      </w:r>
      <w:r w:rsidR="00A17B0F" w:rsidRPr="00A108DB">
        <w:rPr>
          <w:rFonts w:hint="eastAsia"/>
        </w:rPr>
        <w:t>每周轮换。</w:t>
      </w:r>
    </w:p>
    <w:sectPr w:rsidR="000D6F41" w:rsidRPr="00A108DB" w:rsidSect="000322E4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A75" w:rsidRDefault="005A2A75" w:rsidP="00B62B62">
      <w:r>
        <w:separator/>
      </w:r>
    </w:p>
  </w:endnote>
  <w:endnote w:type="continuationSeparator" w:id="0">
    <w:p w:rsidR="005A2A75" w:rsidRDefault="005A2A75" w:rsidP="00B62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A75" w:rsidRDefault="005A2A75" w:rsidP="00B62B62">
      <w:r>
        <w:separator/>
      </w:r>
    </w:p>
  </w:footnote>
  <w:footnote w:type="continuationSeparator" w:id="0">
    <w:p w:rsidR="005A2A75" w:rsidRDefault="005A2A75" w:rsidP="00B62B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E42B2"/>
    <w:multiLevelType w:val="singleLevel"/>
    <w:tmpl w:val="592E42B2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27D8"/>
    <w:rsid w:val="000322E4"/>
    <w:rsid w:val="000D6F41"/>
    <w:rsid w:val="00100A24"/>
    <w:rsid w:val="00113FFE"/>
    <w:rsid w:val="001A731D"/>
    <w:rsid w:val="00292972"/>
    <w:rsid w:val="002B1347"/>
    <w:rsid w:val="002C20D9"/>
    <w:rsid w:val="003876BB"/>
    <w:rsid w:val="003927D8"/>
    <w:rsid w:val="005965B8"/>
    <w:rsid w:val="005A107F"/>
    <w:rsid w:val="005A2A75"/>
    <w:rsid w:val="00674D2B"/>
    <w:rsid w:val="007656E3"/>
    <w:rsid w:val="007F7F91"/>
    <w:rsid w:val="00896D61"/>
    <w:rsid w:val="009311BF"/>
    <w:rsid w:val="00950833"/>
    <w:rsid w:val="00A108DB"/>
    <w:rsid w:val="00A17B0F"/>
    <w:rsid w:val="00A41A37"/>
    <w:rsid w:val="00B105A4"/>
    <w:rsid w:val="00B42C12"/>
    <w:rsid w:val="00B62B62"/>
    <w:rsid w:val="00CC6557"/>
    <w:rsid w:val="00CD2476"/>
    <w:rsid w:val="00CE2CE3"/>
    <w:rsid w:val="00CF2C28"/>
    <w:rsid w:val="00D50D44"/>
    <w:rsid w:val="00D55879"/>
    <w:rsid w:val="00D725FB"/>
    <w:rsid w:val="00E07192"/>
    <w:rsid w:val="00E552BB"/>
    <w:rsid w:val="00F267F0"/>
    <w:rsid w:val="00FD0AA7"/>
    <w:rsid w:val="00FE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7D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508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link w:val="2Char"/>
    <w:semiHidden/>
    <w:unhideWhenUsed/>
    <w:qFormat/>
    <w:rsid w:val="00950833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95083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5083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95083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rsid w:val="00950833"/>
    <w:rPr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B62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2B62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2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2B6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171</Words>
  <Characters>980</Characters>
  <Application>Microsoft Office Word</Application>
  <DocSecurity>0</DocSecurity>
  <Lines>8</Lines>
  <Paragraphs>2</Paragraphs>
  <ScaleCrop>false</ScaleCrop>
  <Company>微软中国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cp:lastPrinted>2018-04-26T07:57:00Z</cp:lastPrinted>
  <dcterms:created xsi:type="dcterms:W3CDTF">2019-03-07T08:38:00Z</dcterms:created>
  <dcterms:modified xsi:type="dcterms:W3CDTF">2019-03-08T02:11:00Z</dcterms:modified>
</cp:coreProperties>
</file>