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泉师人〔</w:t>
      </w:r>
      <w:bookmarkStart w:id="0" w:name="年份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iPlS1AAAAAYBAAAPAAAA&#10;AAAAAAEAIAAAACIAAABkcnMvZG93bnJldi54bWxQSwECFAAUAAAACACHTuJALH4SxeABAAClAwAA&#10;DgAAAAAAAAABACAAAAAjAQAAZHJzL2Uyb0RvYy54bWxQSwUGAAAAAAYABgBZAQAAd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05" w:leftChars="-50" w:right="-105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1" w:name="正文"/>
      <w:bookmarkEnd w:id="1"/>
      <w:bookmarkStart w:id="2" w:name="密级"/>
      <w:bookmarkEnd w:id="2"/>
      <w:bookmarkStart w:id="3" w:name="文件标题"/>
      <w:bookmarkEnd w:id="3"/>
      <w:bookmarkStart w:id="4" w:name="主送单位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关于聘任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学生宿舍管理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中心负责人的通知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8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各学院、机关各部（处、室）、各直属单位：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经学校研究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决定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由学生工作部（处）和后勤管理处联合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成立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泉州师范学院学生宿舍管理中心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。具体人员组成如下：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任：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黄志梅（兼）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副主任：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洪小华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成  员：陈天生  陈锦伟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default" w:ascii="仿宋_GB2312" w:hAnsi="仿宋_GB2312" w:eastAsia="仿宋_GB2312" w:cs="仿宋_GB2312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仿宋_GB2312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pa9TtQAAAAGAQAADwAAAAAA&#10;AAABACAAAAAiAAAAZHJzL2Rvd25yZXYueG1sUEsBAhQAFAAAAAgAh07iQCy9Ua7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仿宋_GB2312" w:eastAsia="仿宋_GB2312" w:cs="Times New Roman"/>
          <w:position w:val="11"/>
          <w:sz w:val="28"/>
          <w:szCs w:val="28"/>
          <w:lang w:val="en-US"/>
        </w:rPr>
      </w:pPr>
      <w:r>
        <w:rPr>
          <w:rFonts w:hint="eastAsia" w:ascii="仿宋_GB2312" w:eastAsia="仿宋_GB2312" w:cs="Times New Roman"/>
          <w:position w:val="11"/>
          <w:sz w:val="28"/>
          <w:szCs w:val="28"/>
        </w:rPr>
        <w:t>泉州师范学院</w:t>
      </w:r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党政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办公室             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 20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年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月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日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yMW5tQAAAAGAQAADwAAAAAA&#10;AAABACAAAAAiAAAAZHJzL2Rvd25yZXYueG1sUEsBAhQAFAAAAAgAh07iQGGQmuj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5" w:name="抄报"/>
      <w:bookmarkEnd w:id="5"/>
      <w:bookmarkStart w:id="6" w:name="拟稿单位"/>
      <w:bookmarkEnd w:id="6"/>
      <w:bookmarkStart w:id="7" w:name="文尾"/>
      <w:bookmarkEnd w:id="7"/>
      <w:bookmarkStart w:id="8" w:name="附注"/>
      <w:bookmarkEnd w:id="8"/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印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1B43"/>
    <w:rsid w:val="163F0495"/>
    <w:rsid w:val="1B9C3D8E"/>
    <w:rsid w:val="22FD3FAA"/>
    <w:rsid w:val="36A32585"/>
    <w:rsid w:val="46241461"/>
    <w:rsid w:val="4756729A"/>
    <w:rsid w:val="4CA76CB6"/>
    <w:rsid w:val="4FF95741"/>
    <w:rsid w:val="50131B43"/>
    <w:rsid w:val="575463AC"/>
    <w:rsid w:val="5B0A2EA1"/>
    <w:rsid w:val="6BC87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2020-06-07T08:31:00Z</dcterms:created>
  <dc:creator>linna</dc:creator>
  <cp:lastModifiedBy>linna</cp:lastModifiedBy>
  <dcterms:modified xsi:type="dcterms:W3CDTF">2020-06-07T09:48:56Z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