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92EC"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240"/>
        <w:gridCol w:w="1958"/>
      </w:tblGrid>
      <w:tr w14:paraId="4B65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2024年校级学科竞赛获奖名单</w:t>
            </w:r>
            <w:bookmarkEnd w:id="0"/>
          </w:p>
        </w:tc>
      </w:tr>
      <w:tr w14:paraId="74A8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大学生职业规划大赛</w:t>
            </w:r>
          </w:p>
        </w:tc>
      </w:tr>
      <w:tr w14:paraId="221D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   承办单位：教务处、学工部</w:t>
            </w:r>
          </w:p>
        </w:tc>
      </w:tr>
      <w:tr w14:paraId="5C01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3DC7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6D16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0B1C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6AB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519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D3A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郭润浩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6C0C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4F3A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朱博文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</w:tr>
      <w:tr w14:paraId="4772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</w:tr>
      <w:tr w14:paraId="45AF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交航学院</w:t>
            </w:r>
          </w:p>
        </w:tc>
      </w:tr>
      <w:tr w14:paraId="2645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7070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苏琳靖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</w:tr>
      <w:tr w14:paraId="504A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物信学院</w:t>
            </w:r>
          </w:p>
        </w:tc>
      </w:tr>
      <w:tr w14:paraId="4738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</w:tr>
      <w:tr w14:paraId="1522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</w:tr>
      <w:tr w14:paraId="0B83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大学生电子商务“创新、创意及创业”挑战赛</w:t>
            </w:r>
          </w:p>
        </w:tc>
      </w:tr>
      <w:tr w14:paraId="7274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举办时间：2024年4月     承办单位：陈守仁商学院</w:t>
            </w:r>
          </w:p>
        </w:tc>
      </w:tr>
      <w:tr w14:paraId="5CAC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2717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林鹤鸣、 沈嘉慧、王彬楠 、钟安语、 林晓玉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2D4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黄煜荧 、刘宗易、王嘉涌、贺贤花、陶禹臣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58DF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熊杰 、彭舒淇、 袁佳佳、丁芷樱、 池昕榆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E6D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王永达 、游宪楠、 李韬 、尤佳圣、 林钲融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1B72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李凤苗、 杨亚楠 、王彩璇、 陈红、 李嘉琪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</w:tr>
      <w:tr w14:paraId="67A1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祝璐、唐霞、范愿愿、武画画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7737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张炜铭、陈志仁、刘锐航、吴彦斌、林建伟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0C1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陈嘉琳、邹治国、沈通、缪明珠、张琳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8F5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李湘、朱钰婷、刘小涵、林铭港、杨思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311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夏欣雅、林丽霞、谢蕙欣、印紫慧、赵文悦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BEB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叶淑婷、侯菊慧、蒋映满、林洁、周保明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6963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方慧敏、张雨欣、苏蓥、杨坤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69A8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陈一诺、张敏、陈圣聪、韩静怡、黄俊晖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6EE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余秋月、王荣灿、黄桂茹、黄晓婷、王玉丽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6F2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黄海湛、王佳雄、李炎星、周柯岑、王壮壮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0749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王</w:t>
            </w:r>
            <w:r>
              <w:rPr>
                <w:rStyle w:val="7"/>
                <w:lang w:val="en-US" w:eastAsia="zh-CN" w:bidi="ar"/>
              </w:rPr>
              <w:t>玙</w:t>
            </w:r>
            <w:r>
              <w:rPr>
                <w:rStyle w:val="6"/>
                <w:rFonts w:hAnsi="宋体"/>
                <w:lang w:val="en-US" w:eastAsia="zh-CN" w:bidi="ar"/>
              </w:rPr>
              <w:t>、林澜、黄鸿彦、沈若欣、黄嘉仪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507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叶雨晴、朱成琪、张蕊、吴淑萍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B55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林小倩、方圆、邱慧萍、林虹莹、陈淑彦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C6D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龚欣怡、詹镁馨、高福祥、 陆彬菲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0DAD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黄诗翔、叶晨阳、余诗妍、李金芳、郑昕彤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1A1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成锦俊、李慧颖、江雅榆、江秋萍、桂书萍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721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郑溢宁、陈鑫、黄欣宇、吴政璋、黄坤霖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C1F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郑清娟、徐晓凡、郭滢莹、王丹雅、 颜思灵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31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李思语、 吴欣桐、柯舒</w:t>
            </w:r>
            <w:r>
              <w:rPr>
                <w:rStyle w:val="7"/>
                <w:lang w:val="en-US" w:eastAsia="zh-CN" w:bidi="ar"/>
              </w:rPr>
              <w:t>鋆</w:t>
            </w:r>
            <w:r>
              <w:rPr>
                <w:rStyle w:val="6"/>
                <w:rFonts w:hAnsi="宋体"/>
                <w:lang w:val="en-US" w:eastAsia="zh-CN" w:bidi="ar"/>
              </w:rPr>
              <w:t>、王章静、徐思晨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49E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林艺、周芷</w:t>
            </w:r>
            <w:r>
              <w:rPr>
                <w:rStyle w:val="7"/>
                <w:lang w:val="en-US" w:eastAsia="zh-CN" w:bidi="ar"/>
              </w:rPr>
              <w:t>瑄</w:t>
            </w:r>
            <w:r>
              <w:rPr>
                <w:rStyle w:val="6"/>
                <w:rFonts w:hAnsi="宋体"/>
                <w:lang w:val="en-US" w:eastAsia="zh-CN" w:bidi="ar"/>
              </w:rPr>
              <w:t>、杨芳容、令狐闽、黄晓翔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E3C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郭艺晴、童圣烨、荆兰茜、邓莹 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6098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陈平展、方煜勋、潘雨欣、高妙琳、谢铱雯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4B9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王臻、 赖泽涵、 魏学松、 林尹韬、 沈禹帆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341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大学生市场调查与分析大赛</w:t>
            </w:r>
          </w:p>
        </w:tc>
      </w:tr>
      <w:tr w14:paraId="24E8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举办时间：2024年4月     承办单位：陈守仁商学院</w:t>
            </w:r>
          </w:p>
        </w:tc>
      </w:tr>
      <w:tr w14:paraId="6032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2D0F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令狐闽,杨芳容,林艺,周芷</w:t>
            </w:r>
            <w:r>
              <w:rPr>
                <w:rStyle w:val="7"/>
                <w:lang w:val="en-US" w:eastAsia="zh-CN" w:bidi="ar"/>
              </w:rPr>
              <w:t>瑄</w:t>
            </w:r>
            <w:r>
              <w:rPr>
                <w:rStyle w:val="6"/>
                <w:rFonts w:hAnsi="宋体"/>
                <w:lang w:val="en-US" w:eastAsia="zh-CN" w:bidi="ar"/>
              </w:rPr>
              <w:t>,黄晓翔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6140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池昕榆,邓湘璐,彭舒淇,江芯芫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7A61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梁怡婷，黄静婷，高婷婷，吕晨怡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748D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王荣灿,王祯铃,谢诗芊,邹治国,刘俊豪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55BD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方慧敏,莫雯婷,陈嘉玟,蒋佳薇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557F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杜宇辉,黄晓婷,吴倩,汪源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75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沈嘉慧,钟安语,唐旋,王彬楠,林鹤鸣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7F93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黄祺,李宗晴,郑薰梦,陈祖梅,黄楚欣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0FC2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方梅,张林虹,陈慧文,陈丽萍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297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陆坤丽,周嘉雯,上官晓琦,江颖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5A76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林慧如,曾淞玲,刘燕,彭秀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8F1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卢柳敏,许淑辉,巫贵芬,王丽青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077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邓萍,陈艳艳,郑梦渝,黄雪莲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401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杨妍,邓莹,郭艺晴,荆兰茜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0D3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黄朝,林丽琴,邓舒妤,周毅,童妍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B36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许逸峰,刘培源,黄林英,黄桂茹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1AC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陈燕旋,蔡家奇,李玉婷,曾泳棋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4A36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方睿,陈燕燕,郝媛,王诗琴,徐玲燕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5A3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邓怡琳,林莹,王萱萱,缪明珠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278F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林妙珊,方静,徐榕鑫,林芳,江可欣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35FD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吴荣,李宇恒,杨康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5885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林建南,张光明,陈</w:t>
            </w:r>
            <w:r>
              <w:rPr>
                <w:rStyle w:val="7"/>
                <w:lang w:val="en-US" w:eastAsia="zh-CN" w:bidi="ar"/>
              </w:rPr>
              <w:t>堃</w:t>
            </w:r>
            <w:r>
              <w:rPr>
                <w:rStyle w:val="6"/>
                <w:rFonts w:hAnsi="宋体"/>
                <w:lang w:val="en-US" w:eastAsia="zh-CN" w:bidi="ar"/>
              </w:rPr>
              <w:t>彬,苏鸿劲,夏礼豪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960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大学生数学建模大赛</w:t>
            </w:r>
          </w:p>
        </w:tc>
      </w:tr>
      <w:tr w14:paraId="4CED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举办时间：2024年8月   承办单位：数学与计算机科学学院</w:t>
            </w:r>
          </w:p>
        </w:tc>
      </w:tr>
      <w:tr w14:paraId="3378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3E91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肖永芳、张碧桑、陈贝涵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0E8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吴姝钰、范雯慧、林易鹏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FAD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徐倩、卓枫雅、颜琅琪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466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刘文涛、蔡润晨、尹思凯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EAD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林炜明、黄海政、张奕亮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EC7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刘云阳、韩佳敏、苏丞琳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33F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大学生程序设计大赛（专业组）</w:t>
            </w:r>
          </w:p>
        </w:tc>
      </w:tr>
      <w:tr w14:paraId="5F5F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 承办学院：数学与计算机科学学院</w:t>
            </w:r>
          </w:p>
        </w:tc>
      </w:tr>
      <w:tr w14:paraId="0166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726E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苏坤灿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FD4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4F0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691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24B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8F2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傅明剑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EED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B03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17C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9A8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5CF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4C4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A48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564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E5D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DA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F05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D15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E3C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83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676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42B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19E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D38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086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681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赖俊涵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FB0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1D0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詹炳昌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648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江琪烨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CFE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53D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370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E70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F5C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雷权锦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F07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ADB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F82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徐衍锋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82D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最佳女生奖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9E0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大学生程序设计大赛（新生组）</w:t>
            </w:r>
          </w:p>
        </w:tc>
      </w:tr>
      <w:tr w14:paraId="4646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 承办学院：数学与计算机科学学院</w:t>
            </w:r>
          </w:p>
        </w:tc>
      </w:tr>
      <w:tr w14:paraId="43B9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3C9E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FE0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E61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AF3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7F9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28C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陈灵悯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14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C14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366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245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楼俊延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32A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李圳生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63F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余灿钰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BF7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624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031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42D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713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38B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徐鸿锦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CDB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大学生程序设计大赛（非专业组）</w:t>
            </w:r>
          </w:p>
        </w:tc>
      </w:tr>
      <w:tr w14:paraId="338B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 承办单位：数学与计算机科学学院</w:t>
            </w:r>
          </w:p>
        </w:tc>
      </w:tr>
      <w:tr w14:paraId="3DE2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1E88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陈祯泰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D45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7FA1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龚韩易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321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信息服务创新大赛暨软件设计大赛（指定赛道）</w:t>
            </w:r>
          </w:p>
        </w:tc>
      </w:tr>
      <w:tr w14:paraId="6126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举办时间：2024年6月  承办单位：数学与计算机科学学院</w:t>
            </w:r>
          </w:p>
        </w:tc>
      </w:tr>
      <w:tr w14:paraId="509F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55BD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D04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CCF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058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纪晓灵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A53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B04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FFA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信息服务创新大赛暨软件设计大赛（开源赛道）</w:t>
            </w:r>
          </w:p>
        </w:tc>
      </w:tr>
      <w:tr w14:paraId="020B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举办时间：2024年6月  承办单位：数学与计算机科学学院</w:t>
            </w:r>
          </w:p>
        </w:tc>
      </w:tr>
      <w:tr w14:paraId="17D5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刘昊、罗嘉雯、徐一馨、吴文杰、蒋天宇、陈洋洋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D38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杨坤阳、刘</w:t>
            </w:r>
            <w:r>
              <w:rPr>
                <w:rStyle w:val="7"/>
                <w:lang w:val="en-US" w:eastAsia="zh-CN" w:bidi="ar"/>
              </w:rPr>
              <w:t>燊</w:t>
            </w:r>
            <w:r>
              <w:rPr>
                <w:rStyle w:val="6"/>
                <w:rFonts w:hAnsi="宋体"/>
                <w:lang w:val="en-US" w:eastAsia="zh-CN" w:bidi="ar"/>
              </w:rPr>
              <w:t>川、林鑫、纪晓灵、阮雅萍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29B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黄竟成、谢南南、李梦灿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09C8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蒋天宇、侯灿坤、陈柏熹、王文卓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6E9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郑永康、罗永健、吴志宏、郑坤、吕梁赫、许新宇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924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马建林、魏博韬、周全、胡尚元、王文卓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864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师范生素质大赛——多媒体课件制作比赛</w:t>
            </w:r>
          </w:p>
        </w:tc>
      </w:tr>
      <w:tr w14:paraId="0913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60D5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0538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黄心怡、陈睿仪、邱睿妍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29BB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底富贵、叶柔筝、陈湘煜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FE4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陈巧敏、黄婕、徐祯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DFD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李心宇、卢颖婕、黄炜婷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33BC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李之娴、陈希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FBF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郑婉萍、吴钰凡、班文如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3AE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张静雯、赵文悦、胡佳蓓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7AF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吴坤瑶、何欣悦、张靖涵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6C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黄奕希、洪景辉、林欣瑜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48D8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叶雅茹、任杰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6D41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陈雅锌、李晓婷、卓佳怡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438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欧阳安棋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205C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侯沈平、李斯羽、陈与同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F59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FBE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郑琳琳、陈淑琦、刘月琦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679E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严淑惠、王毓妍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1CC9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师范生素质大赛（粉笔字书写技能比赛）</w:t>
            </w:r>
          </w:p>
        </w:tc>
      </w:tr>
      <w:tr w14:paraId="7666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6C73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B8E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B26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黄鹭夏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351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苏晶晶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F00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149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洪志杭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27E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苏廷铠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D26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3AA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洪杭瑶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5511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蔡诗琳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0044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苏丞琳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A93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李怿凡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8E1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6ED0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谢博琳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0DBD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8D9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肖婉玲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29A3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F36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08F1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2C74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71A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7CD0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5A5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05C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F68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021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庄芯怡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6029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师范生素质大赛（硬笔字书写技能比赛）</w:t>
            </w:r>
          </w:p>
        </w:tc>
      </w:tr>
      <w:tr w14:paraId="3FE1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承办单位：文学与传播学院</w:t>
            </w:r>
          </w:p>
        </w:tc>
      </w:tr>
      <w:tr w14:paraId="7900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826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苏晶晶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E4F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苏廷铠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BA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7177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95F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吕芊芊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3877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010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李怿凡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C37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00C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黄可欣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7CEA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廖舒妍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95B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周弘楠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F8A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3A5B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6FF8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0FD3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许诗琳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5658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崔钰</w:t>
            </w:r>
            <w:r>
              <w:rPr>
                <w:rStyle w:val="7"/>
                <w:lang w:val="en-US" w:eastAsia="zh-CN" w:bidi="ar"/>
              </w:rPr>
              <w:t>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B04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525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2756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48EB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68B9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叶林雪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01CC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595E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52A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林丽萍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1F7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4C0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F41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师范生素质大赛（软笔字书写技能比赛）</w:t>
            </w:r>
          </w:p>
        </w:tc>
      </w:tr>
      <w:tr w14:paraId="751C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 承办单位：文学与传播学院</w:t>
            </w:r>
          </w:p>
        </w:tc>
      </w:tr>
      <w:tr w14:paraId="3547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6D71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960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79D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傅珊玮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80A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808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95E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洪钰淇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F48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刘仕萍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C00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F84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9E9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艾子恒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DB4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白静雯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56F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27A0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4AB8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吴萱婷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4089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35AD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44F8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36F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4EB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苏晶晶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177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7DD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5333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0643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0FE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梁芷欣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852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刘昕</w:t>
            </w:r>
            <w:r>
              <w:rPr>
                <w:rStyle w:val="7"/>
                <w:lang w:val="en-US" w:eastAsia="zh-CN" w:bidi="ar"/>
              </w:rPr>
              <w:t>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198B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卓欣怡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BE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1AD5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师范生素质大赛（班主任工作技能比赛）</w:t>
            </w:r>
          </w:p>
        </w:tc>
      </w:tr>
      <w:tr w14:paraId="2182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承办单位：文学与传播学院</w:t>
            </w:r>
          </w:p>
        </w:tc>
      </w:tr>
      <w:tr w14:paraId="09F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5722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304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邱睿妍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3AC1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90A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廖素玲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224B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卓桥怡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161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EA3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BFB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BA5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柯舒</w:t>
            </w:r>
            <w:r>
              <w:rPr>
                <w:rStyle w:val="7"/>
                <w:lang w:val="en-US" w:eastAsia="zh-CN" w:bidi="ar"/>
              </w:rPr>
              <w:t>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108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师范生素质大赛（普通话比赛）</w:t>
            </w:r>
          </w:p>
        </w:tc>
      </w:tr>
      <w:tr w14:paraId="2F87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举办时间：2024年11月  承办单位：文学与传播学院</w:t>
            </w:r>
          </w:p>
        </w:tc>
      </w:tr>
      <w:tr w14:paraId="1286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FA9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53EC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苗梦涵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68AC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865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曹奕萱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338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3E6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F6C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4AB3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6677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孙清竹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0DF5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4CBC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49FE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4861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范若林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1C6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4A64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曾炜圣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7FA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A4C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191B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查羽格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CD2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师范生教学技能大赛（初中语文组）</w:t>
            </w:r>
          </w:p>
        </w:tc>
      </w:tr>
      <w:tr w14:paraId="1166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举办时间：2024年9月  承办单位：文学与传播学院</w:t>
            </w:r>
          </w:p>
        </w:tc>
      </w:tr>
      <w:tr w14:paraId="75F6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1461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麦如意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FFB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90C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DC0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程瑜佳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5BA9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俞凯励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454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4CBC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卢诗萍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5E6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师范生教学技能大赛（初中数学组）</w:t>
            </w:r>
          </w:p>
        </w:tc>
      </w:tr>
      <w:tr w14:paraId="0AF0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承办单位：数学与计算机科学学院</w:t>
            </w:r>
          </w:p>
        </w:tc>
      </w:tr>
      <w:tr w14:paraId="7F0B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641F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22FC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38FB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苏锴迪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6508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19EC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55B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41CC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7AC6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 w14:paraId="5886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师范生教学技能大赛（初中英语组）</w:t>
            </w:r>
          </w:p>
        </w:tc>
      </w:tr>
      <w:tr w14:paraId="6F77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承办单位：外国语学院</w:t>
            </w:r>
          </w:p>
        </w:tc>
      </w:tr>
      <w:tr w14:paraId="2197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2B13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杨姗姗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00B1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F98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6F3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120C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潘佳煊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666D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邱舒婧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40EE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0CE1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柯书晴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67B8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72D4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095E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1CDB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赵已棋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1F01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施玉茵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26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615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4A1A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750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C80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7FDD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09FC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程怡涵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4FD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王依曼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F7A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5E30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曾瑶 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3D55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方舒婷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27A6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姚彦雯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 w14:paraId="17B0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师范生教学技能大赛（初中物理组）</w:t>
            </w:r>
          </w:p>
        </w:tc>
      </w:tr>
      <w:tr w14:paraId="5557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承办单位：物理与信息工程学院</w:t>
            </w:r>
          </w:p>
        </w:tc>
      </w:tr>
      <w:tr w14:paraId="75B7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A3E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周颖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0B4B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0430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苏瑾雯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41AF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4D47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2CC8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周枞宁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7521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方欣莹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2607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55B2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苏婷婷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7A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4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亓慧晴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 w14:paraId="07FA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师范生教学技能大赛（初中化学组）</w:t>
            </w:r>
          </w:p>
        </w:tc>
      </w:tr>
      <w:tr w14:paraId="38E4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举办时间：2024年6月  承办单位：化工与材料学院</w:t>
            </w:r>
          </w:p>
        </w:tc>
      </w:tr>
      <w:tr w14:paraId="14CB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005F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2551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4A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5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F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严玉琼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5BB9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3D2A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邱鲜悦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166D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1B6F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林宛京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49A3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3348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 w14:paraId="7BF9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师范生教学技能大赛（初中地理组）</w:t>
            </w:r>
          </w:p>
        </w:tc>
      </w:tr>
      <w:tr w14:paraId="7417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承办单位：资源与环境科学学院</w:t>
            </w:r>
          </w:p>
        </w:tc>
      </w:tr>
      <w:tr w14:paraId="3499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3AB9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许凯晴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66CF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彭晨璐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66A5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戴</w:t>
            </w:r>
            <w:r>
              <w:rPr>
                <w:rStyle w:val="7"/>
                <w:lang w:val="en-US" w:eastAsia="zh-CN" w:bidi="ar"/>
              </w:rPr>
              <w:t>芃</w:t>
            </w:r>
            <w:r>
              <w:rPr>
                <w:rStyle w:val="6"/>
                <w:rFonts w:hAnsi="宋体"/>
                <w:lang w:val="en-US" w:eastAsia="zh-CN" w:bidi="ar"/>
              </w:rPr>
              <w:t>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5925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任书瑶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5B4F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0D1C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方本凤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490E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01EB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0B90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郭姝麟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 w14:paraId="1CE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师范生教学技能大赛（初中历史组）</w:t>
            </w:r>
          </w:p>
        </w:tc>
      </w:tr>
      <w:tr w14:paraId="5FEF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举办时间：2024年9月  承办单位：文学与传播学院</w:t>
            </w:r>
          </w:p>
        </w:tc>
      </w:tr>
      <w:tr w14:paraId="60D9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1905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4E80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1D2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6AF0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叶柔筝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40A4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底富贵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21B6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7FC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1E6B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1BF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C80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76FA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5E2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韦淑丹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37D0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欧纪彤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 w14:paraId="0284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师范生教学技能大赛（初中生物组）</w:t>
            </w:r>
          </w:p>
        </w:tc>
      </w:tr>
      <w:tr w14:paraId="2603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举办时间：2024年9月  承办单位：海洋与食品学院</w:t>
            </w:r>
          </w:p>
        </w:tc>
      </w:tr>
      <w:tr w14:paraId="3F20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1835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4C37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631B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 w14:paraId="52F3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师范生教学技能大赛（初中音乐组）</w:t>
            </w:r>
          </w:p>
        </w:tc>
      </w:tr>
      <w:tr w14:paraId="5295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举办时间：2024年7月  承办单位：音乐与舞蹈学院</w:t>
            </w:r>
          </w:p>
        </w:tc>
      </w:tr>
      <w:tr w14:paraId="124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85F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纪媛媛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5D7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43FA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林峻韬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5481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杨琦</w:t>
            </w:r>
            <w:r>
              <w:rPr>
                <w:rStyle w:val="7"/>
                <w:lang w:val="en-US" w:eastAsia="zh-CN" w:bidi="ar"/>
              </w:rPr>
              <w:t>玥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6F8C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叶志斌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648D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2DB9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戴</w:t>
            </w:r>
            <w:r>
              <w:rPr>
                <w:rStyle w:val="7"/>
                <w:lang w:val="en-US" w:eastAsia="zh-CN" w:bidi="ar"/>
              </w:rPr>
              <w:t>旻</w:t>
            </w:r>
            <w:r>
              <w:rPr>
                <w:rStyle w:val="6"/>
                <w:rFonts w:hAnsi="宋体"/>
                <w:lang w:val="en-US" w:eastAsia="zh-CN" w:bidi="ar"/>
              </w:rPr>
              <w:t>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676D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翁心凝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 w14:paraId="34C5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师范生教学技能大赛（初中美术组）</w:t>
            </w:r>
          </w:p>
        </w:tc>
      </w:tr>
      <w:tr w14:paraId="16E8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承办单位：美术与设计学院</w:t>
            </w:r>
          </w:p>
        </w:tc>
      </w:tr>
      <w:tr w14:paraId="2F32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C06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黄忱婧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5DDA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 w14:paraId="1128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师范生教学技能大赛（初中体育组）</w:t>
            </w:r>
          </w:p>
        </w:tc>
      </w:tr>
      <w:tr w14:paraId="52C1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承办单位：体育学院</w:t>
            </w:r>
          </w:p>
        </w:tc>
      </w:tr>
      <w:tr w14:paraId="64E6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1F2A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林滨</w:t>
            </w:r>
            <w:r>
              <w:rPr>
                <w:rStyle w:val="7"/>
                <w:lang w:val="en-US" w:eastAsia="zh-CN" w:bidi="ar"/>
              </w:rPr>
              <w:t>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3F77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方炜豪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0A15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连应涛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0E94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17B6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管晶晶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197B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3845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邓志云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5C4D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4552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0A07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7FF0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叶昆琉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791C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2DF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6DCD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4687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5C34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4AC7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郭业超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24B8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伍馨怡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4781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黎俊齐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6821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林帅龙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13F8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593F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4493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591F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0800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3639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陆新语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600C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227C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师范生教学技能大赛（小学语文组）</w:t>
            </w:r>
          </w:p>
        </w:tc>
      </w:tr>
      <w:tr w14:paraId="14EB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7303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529B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39CA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7AE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727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B17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D31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2E6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181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师范生教学技能大赛（小学数学组）</w:t>
            </w:r>
          </w:p>
        </w:tc>
      </w:tr>
      <w:tr w14:paraId="5941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45D8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42DF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109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潘诺谣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367D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3A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6F8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7C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295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65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1C6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师范生教学技能大赛（特殊教育组）</w:t>
            </w:r>
          </w:p>
        </w:tc>
      </w:tr>
      <w:tr w14:paraId="630B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74FB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3DEC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池诗娅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E57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6B8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廖舒妍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57A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BF9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石益婷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C2A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0DD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2CE2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程皓煜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98C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6AE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师范生教学技能大赛（幼儿教育组）</w:t>
            </w:r>
          </w:p>
        </w:tc>
      </w:tr>
      <w:tr w14:paraId="1347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举办时间：2024年10月  承办单位：教育科学学院</w:t>
            </w:r>
          </w:p>
        </w:tc>
      </w:tr>
      <w:tr w14:paraId="7BAD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098E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 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7E3D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0B0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429B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3733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邱钰莱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0E2C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F0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586B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1987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 w14:paraId="687C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</w:tbl>
    <w:p w14:paraId="0B66E6CD"/>
    <w:p w14:paraId="14B107E1"/>
    <w:p w14:paraId="6E5AD706">
      <w:pPr>
        <w:pStyle w:val="2"/>
      </w:pPr>
    </w:p>
    <w:p w14:paraId="6D7EFDB4"/>
    <w:sectPr>
      <w:footerReference r:id="rId3" w:type="default"/>
      <w:pgSz w:w="11906" w:h="16838"/>
      <w:pgMar w:top="215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469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F51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F51C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61748"/>
    <w:rsid w:val="0B0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after="60"/>
      <w:outlineLvl w:val="0"/>
    </w:pPr>
    <w:rPr>
      <w:rFonts w:ascii="Times New Roman" w:hAnsi="Times New Roman" w:eastAsia="宋体" w:cs="Times New Roman"/>
      <w:b/>
      <w:bCs/>
      <w:kern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2025-03-26T02:22:00Z</dcterms:created>
  <dc:creator>黄晓宁</dc:creator>
  <cp:lastModifiedBy>黄晓宁</cp:lastModifiedBy>
  <dcterms:modified xsi:type="dcterms:W3CDTF">2025-03-26T02:28:24Z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CE3CB80FEB1D4E2084B581B0B119600B_11</vt:lpwstr>
  </property>
  <property fmtid="{D5CDD505-2E9C-101B-9397-08002B2CF9AE}" pid="4" name="KSOTemplateDocerSaveRecord">
    <vt:lpwstr>eyJoZGlkIjoiZjg5YTY2OTM5YzJiYWRlNjM5YjJkZWVhMTg0OGUzMjMiLCJ1c2VySWQiOiI0NjA3NjgwMzYifQ==</vt:lpwstr>
  </property>
</Properties>
</file>