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泉州市老科技工作者协会入会申请书</w:t>
      </w:r>
    </w:p>
    <w:tbl>
      <w:tblPr>
        <w:tblStyle w:val="2"/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66"/>
        <w:gridCol w:w="1020"/>
        <w:gridCol w:w="615"/>
        <w:gridCol w:w="903"/>
        <w:gridCol w:w="357"/>
        <w:gridCol w:w="945"/>
        <w:gridCol w:w="501"/>
        <w:gridCol w:w="717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党  派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4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7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atLeast"/>
          <w:jc w:val="center"/>
        </w:trPr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58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何 年 毕 业 院 校 及 专 业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学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7" w:hRule="atLeast"/>
          <w:jc w:val="center"/>
        </w:trPr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58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7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5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简  历</w:t>
            </w:r>
          </w:p>
        </w:tc>
        <w:tc>
          <w:tcPr>
            <w:tcW w:w="7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成果论著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及荣誉称号</w:t>
            </w:r>
          </w:p>
        </w:tc>
        <w:tc>
          <w:tcPr>
            <w:tcW w:w="7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已参加学会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  <w:tc>
          <w:tcPr>
            <w:tcW w:w="7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审  查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4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单位或介绍人意见：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jc w:val="right"/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理事会意见：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jc w:val="right"/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会员证号</w:t>
            </w:r>
          </w:p>
        </w:tc>
        <w:tc>
          <w:tcPr>
            <w:tcW w:w="76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hd w:val="clear" w:color="auto" w:fill="FFFFFF"/>
        <w:spacing w:line="560" w:lineRule="exact"/>
      </w:pPr>
      <w:r>
        <w:rPr>
          <w:rFonts w:hint="eastAsia" w:ascii="宋体" w:hAnsi="宋体"/>
          <w:sz w:val="24"/>
        </w:rPr>
        <w:t>申请人： （签名盖章）                                      年   月   日</w:t>
      </w:r>
    </w:p>
    <w:p>
      <w:pPr>
        <w:rPr>
          <w:rFonts w:hint="eastAsia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C2"/>
    <w:rsid w:val="00024771"/>
    <w:rsid w:val="000548C0"/>
    <w:rsid w:val="000A23B8"/>
    <w:rsid w:val="001562EA"/>
    <w:rsid w:val="001A4B08"/>
    <w:rsid w:val="001D51AD"/>
    <w:rsid w:val="001F0E4F"/>
    <w:rsid w:val="0022688A"/>
    <w:rsid w:val="00303840"/>
    <w:rsid w:val="00374ABB"/>
    <w:rsid w:val="003831C2"/>
    <w:rsid w:val="003B05B3"/>
    <w:rsid w:val="003D06E4"/>
    <w:rsid w:val="003D4ED8"/>
    <w:rsid w:val="00425187"/>
    <w:rsid w:val="00462B5D"/>
    <w:rsid w:val="0047115B"/>
    <w:rsid w:val="004742F1"/>
    <w:rsid w:val="00503B3F"/>
    <w:rsid w:val="0051276A"/>
    <w:rsid w:val="005416E8"/>
    <w:rsid w:val="00546241"/>
    <w:rsid w:val="00596B61"/>
    <w:rsid w:val="005E64E9"/>
    <w:rsid w:val="006179CD"/>
    <w:rsid w:val="00653988"/>
    <w:rsid w:val="0065433A"/>
    <w:rsid w:val="006B6BBD"/>
    <w:rsid w:val="00712ACC"/>
    <w:rsid w:val="007746AF"/>
    <w:rsid w:val="007A69B0"/>
    <w:rsid w:val="008252CA"/>
    <w:rsid w:val="00845BE9"/>
    <w:rsid w:val="00864B61"/>
    <w:rsid w:val="008830E1"/>
    <w:rsid w:val="008968DB"/>
    <w:rsid w:val="008A0CA4"/>
    <w:rsid w:val="008D7BB5"/>
    <w:rsid w:val="009914ED"/>
    <w:rsid w:val="009C076E"/>
    <w:rsid w:val="00A23620"/>
    <w:rsid w:val="00A64262"/>
    <w:rsid w:val="00AA512E"/>
    <w:rsid w:val="00B1173F"/>
    <w:rsid w:val="00B363E6"/>
    <w:rsid w:val="00B53DBD"/>
    <w:rsid w:val="00B55BEA"/>
    <w:rsid w:val="00BC395E"/>
    <w:rsid w:val="00BC7F18"/>
    <w:rsid w:val="00C00B27"/>
    <w:rsid w:val="00C71E9E"/>
    <w:rsid w:val="00CD153F"/>
    <w:rsid w:val="00CD35C1"/>
    <w:rsid w:val="00D301F1"/>
    <w:rsid w:val="00D37A94"/>
    <w:rsid w:val="00D61EBA"/>
    <w:rsid w:val="00DA7F42"/>
    <w:rsid w:val="00DE2EF2"/>
    <w:rsid w:val="00DE5E18"/>
    <w:rsid w:val="00E2667D"/>
    <w:rsid w:val="00EC5C1C"/>
    <w:rsid w:val="00ED7FA1"/>
    <w:rsid w:val="00F95313"/>
    <w:rsid w:val="00FC146D"/>
    <w:rsid w:val="00FC2BB2"/>
    <w:rsid w:val="00FF7D31"/>
    <w:rsid w:val="793C6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2015-08-31T01:12:00Z</dcterms:created>
  <dc:creator>Windows 用户</dc:creator>
  <cp:lastModifiedBy>陈桂治</cp:lastModifiedBy>
  <dcterms:modified xsi:type="dcterms:W3CDTF">2021-09-17T08:12:00Z</dcterms:modified>
  <dc:title>泉州市老科技工作者协会入会申请书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43560B8BD87B4FD69E8E489CB821E1C8</vt:lpwstr>
  </property>
</Properties>
</file>