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秋季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高校教师资格认定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教育教学基本素质和教学能力测试人员名单</w:t>
      </w:r>
    </w:p>
    <w:p>
      <w:pPr>
        <w:spacing w:line="580" w:lineRule="exact"/>
        <w:jc w:val="center"/>
        <w:rPr>
          <w:rFonts w:hint="eastAsia" w:ascii="楷体" w:hAnsi="楷体" w:eastAsia="楷体" w:cs="楷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="楷体" w:hAnsi="楷体" w:eastAsia="楷体" w:cs="楷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人）</w:t>
      </w:r>
    </w:p>
    <w:p>
      <w:pPr>
        <w:widowControl/>
        <w:tabs>
          <w:tab w:val="left" w:pos="2325"/>
        </w:tabs>
        <w:jc w:val="center"/>
        <w:textAlignment w:val="center"/>
        <w:rPr>
          <w:rFonts w:ascii="宋体" w:hAnsi="宋体" w:eastAsia="宋体" w:cs="宋体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3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文学与传播学院：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张丹丹、欧阳军</w:t>
      </w:r>
    </w:p>
    <w:p>
      <w:pPr>
        <w:keepNext w:val="0"/>
        <w:keepLines w:val="0"/>
        <w:pageBreakBefore w:val="0"/>
        <w:widowControl/>
        <w:tabs>
          <w:tab w:val="left" w:pos="23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物理与信息工程学院：褚若波</w:t>
      </w:r>
    </w:p>
    <w:p>
      <w:pPr>
        <w:keepNext w:val="0"/>
        <w:keepLines w:val="0"/>
        <w:pageBreakBefore w:val="0"/>
        <w:widowControl/>
        <w:tabs>
          <w:tab w:val="left" w:pos="23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数学与计算机科学学院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林君雅</w:t>
      </w:r>
    </w:p>
    <w:p>
      <w:pPr>
        <w:keepNext w:val="0"/>
        <w:keepLines w:val="0"/>
        <w:pageBreakBefore w:val="0"/>
        <w:widowControl/>
        <w:tabs>
          <w:tab w:val="left" w:pos="23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资源与环境科学学院：梁旭军、谢彰先、林志斌</w:t>
      </w:r>
    </w:p>
    <w:p>
      <w:pPr>
        <w:keepNext w:val="0"/>
        <w:keepLines w:val="0"/>
        <w:pageBreakBefore w:val="0"/>
        <w:widowControl/>
        <w:tabs>
          <w:tab w:val="left" w:pos="23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海洋与食品学院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：陈培琳</w:t>
      </w:r>
    </w:p>
    <w:p>
      <w:pPr>
        <w:keepNext w:val="0"/>
        <w:keepLines w:val="0"/>
        <w:pageBreakBefore w:val="0"/>
        <w:widowControl/>
        <w:tabs>
          <w:tab w:val="left" w:pos="23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教育科学学院：林毅辉</w:t>
      </w:r>
    </w:p>
    <w:p>
      <w:pPr>
        <w:keepNext w:val="0"/>
        <w:keepLines w:val="0"/>
        <w:pageBreakBefore w:val="0"/>
        <w:widowControl/>
        <w:tabs>
          <w:tab w:val="left" w:pos="23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音乐与舞蹈学院：李祖阳</w:t>
      </w:r>
    </w:p>
    <w:p>
      <w:pPr>
        <w:keepNext w:val="0"/>
        <w:keepLines w:val="0"/>
        <w:pageBreakBefore w:val="0"/>
        <w:widowControl/>
        <w:tabs>
          <w:tab w:val="left" w:pos="23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南安学院：李露燕</w:t>
      </w:r>
    </w:p>
    <w:p>
      <w:pPr>
        <w:keepNext w:val="0"/>
        <w:keepLines w:val="0"/>
        <w:pageBreakBefore w:val="0"/>
        <w:widowControl/>
        <w:tabs>
          <w:tab w:val="left" w:pos="23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研究生处：吴亦伦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M2EyYTMxOTY2OGYzYjY3OTEzZTAyNTg2NDhhMzMifQ=="/>
  </w:docVars>
  <w:rsids>
    <w:rsidRoot w:val="130A283C"/>
    <w:rsid w:val="00316DB0"/>
    <w:rsid w:val="00332DE7"/>
    <w:rsid w:val="004A4A52"/>
    <w:rsid w:val="00635072"/>
    <w:rsid w:val="00786541"/>
    <w:rsid w:val="00BD51E1"/>
    <w:rsid w:val="0323468E"/>
    <w:rsid w:val="09452185"/>
    <w:rsid w:val="0B965509"/>
    <w:rsid w:val="10C54CCA"/>
    <w:rsid w:val="130A283C"/>
    <w:rsid w:val="16337E88"/>
    <w:rsid w:val="1F837954"/>
    <w:rsid w:val="1FA264A7"/>
    <w:rsid w:val="23174A3E"/>
    <w:rsid w:val="2FC011D0"/>
    <w:rsid w:val="2FF2727A"/>
    <w:rsid w:val="342B1D46"/>
    <w:rsid w:val="4335139A"/>
    <w:rsid w:val="4E810A89"/>
    <w:rsid w:val="51BD002A"/>
    <w:rsid w:val="53E55E80"/>
    <w:rsid w:val="658A62D8"/>
    <w:rsid w:val="67CF7C47"/>
    <w:rsid w:val="74CD6F90"/>
    <w:rsid w:val="7E51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186</Characters>
  <Lines>1</Lines>
  <Paragraphs>1</Paragraphs>
  <TotalTime>116</TotalTime>
  <ScaleCrop>false</ScaleCrop>
  <LinksUpToDate>false</LinksUpToDate>
  <CharactersWithSpaces>188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2020-10-19T03:34:00Z</dcterms:created>
  <dc:creator>连明伟</dc:creator>
  <cp:lastModifiedBy>侯栋梁</cp:lastModifiedBy>
  <cp:lastPrinted>2022-05-17T09:24:00Z</cp:lastPrinted>
  <dcterms:modified xsi:type="dcterms:W3CDTF">2022-10-04T07:28:31Z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BEC54C4A7B1F4DB09B19983B6BED5762</vt:lpwstr>
  </property>
</Properties>
</file>